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BD7A2" w14:textId="77777777" w:rsidR="00AC1DF4" w:rsidRPr="00E15A43" w:rsidRDefault="00AC1DF4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b/>
          <w:bCs/>
          <w:i/>
          <w:iCs/>
          <w:sz w:val="44"/>
          <w:szCs w:val="44"/>
          <w14:ligatures w14:val="none"/>
        </w:rPr>
      </w:pPr>
      <w:r w:rsidRPr="00E15A43">
        <w:rPr>
          <w:rFonts w:ascii="Arial" w:hAnsi="Arial" w:cs="Arial"/>
          <w:b/>
          <w:bCs/>
          <w:i/>
          <w:iCs/>
          <w:sz w:val="44"/>
          <w:szCs w:val="44"/>
          <w14:ligatures w14:val="none"/>
        </w:rPr>
        <w:t>St. John’s Lutheran Church, ELCA</w:t>
      </w:r>
    </w:p>
    <w:p w14:paraId="3FAC401D" w14:textId="77777777" w:rsidR="00AC1DF4" w:rsidRPr="00535185" w:rsidRDefault="00AC1DF4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 xml:space="preserve">PO Box 235 • 318 E Garfield Ave </w:t>
      </w:r>
    </w:p>
    <w:p w14:paraId="646A7F65" w14:textId="1FCE98B5" w:rsidR="00AC1DF4" w:rsidRPr="00535185" w:rsidRDefault="00AC1DF4" w:rsidP="00EE2941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8"/>
          <w:szCs w:val="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>Marion, WI 54950 </w:t>
      </w:r>
    </w:p>
    <w:p w14:paraId="231E1E2E" w14:textId="77777777" w:rsidR="001821A5" w:rsidRPr="00535185" w:rsidRDefault="001821A5" w:rsidP="008F7E70">
      <w:pPr>
        <w:widowControl w:val="0"/>
        <w:spacing w:after="0" w:line="225" w:lineRule="auto"/>
        <w:ind w:right="10"/>
        <w:rPr>
          <w:rFonts w:ascii="Arial" w:hAnsi="Arial" w:cs="Arial"/>
          <w:sz w:val="8"/>
          <w:szCs w:val="8"/>
          <w14:ligatures w14:val="none"/>
        </w:rPr>
      </w:pPr>
    </w:p>
    <w:p w14:paraId="64A62A05" w14:textId="77777777" w:rsidR="00AC1DF4" w:rsidRPr="00535185" w:rsidRDefault="00AC1DF4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 xml:space="preserve">Phone: 715-754-5201     Website: </w:t>
      </w:r>
      <w:r w:rsidRPr="00535185">
        <w:rPr>
          <w:rFonts w:ascii="Arial" w:hAnsi="Arial" w:cs="Arial"/>
          <w:sz w:val="28"/>
          <w:szCs w:val="28"/>
          <w:u w:val="single"/>
          <w14:ligatures w14:val="none"/>
        </w:rPr>
        <w:t>www.stjohnsmarion.org</w:t>
      </w:r>
    </w:p>
    <w:p w14:paraId="55A6E3F9" w14:textId="77777777" w:rsidR="00AC1DF4" w:rsidRPr="00535185" w:rsidRDefault="00AC1DF4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i/>
          <w:iCs/>
          <w:sz w:val="28"/>
          <w:szCs w:val="28"/>
          <w14:ligatures w14:val="none"/>
        </w:rPr>
        <w:t xml:space="preserve">Office email </w:t>
      </w:r>
      <w:hyperlink r:id="rId5" w:history="1">
        <w:r w:rsidRPr="00535185">
          <w:rPr>
            <w:rStyle w:val="Hyperlink"/>
            <w:rFonts w:ascii="Arial" w:hAnsi="Arial" w:cs="Arial"/>
            <w:color w:val="000000"/>
            <w:sz w:val="28"/>
            <w:szCs w:val="28"/>
            <w14:ligatures w14:val="none"/>
          </w:rPr>
          <w:t>churchoffice@stjohnsmarion.org</w:t>
        </w:r>
      </w:hyperlink>
    </w:p>
    <w:p w14:paraId="7E849F58" w14:textId="77777777" w:rsidR="00AC1DF4" w:rsidRPr="00535185" w:rsidRDefault="00AC1DF4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i/>
          <w:iCs/>
          <w:sz w:val="8"/>
          <w:szCs w:val="8"/>
          <w14:ligatures w14:val="none"/>
        </w:rPr>
      </w:pPr>
      <w:r w:rsidRPr="00535185">
        <w:rPr>
          <w:rFonts w:ascii="Arial" w:hAnsi="Arial" w:cs="Arial"/>
          <w:i/>
          <w:iCs/>
          <w:sz w:val="28"/>
          <w:szCs w:val="28"/>
          <w14:ligatures w14:val="none"/>
        </w:rPr>
        <w:t xml:space="preserve">Mandy Malueg—Financial Secretary </w:t>
      </w:r>
      <w:hyperlink r:id="rId6" w:history="1">
        <w:r w:rsidRPr="00535185">
          <w:rPr>
            <w:rStyle w:val="Hyperlink"/>
            <w:rFonts w:ascii="Arial" w:hAnsi="Arial" w:cs="Arial"/>
            <w:color w:val="000000"/>
            <w:sz w:val="28"/>
            <w:szCs w:val="28"/>
            <w14:ligatures w14:val="none"/>
          </w:rPr>
          <w:t>stjohnsfinance@gmail.com</w:t>
        </w:r>
      </w:hyperlink>
    </w:p>
    <w:p w14:paraId="085DC3A1" w14:textId="74CBB820" w:rsidR="001821A5" w:rsidRPr="00535185" w:rsidRDefault="00AC1DF4" w:rsidP="001821A5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8"/>
          <w:szCs w:val="8"/>
          <w14:ligatures w14:val="none"/>
        </w:rPr>
      </w:pPr>
      <w:r w:rsidRPr="00535185">
        <w:rPr>
          <w:rFonts w:ascii="Arial" w:hAnsi="Arial" w:cs="Arial"/>
          <w:sz w:val="8"/>
          <w:szCs w:val="8"/>
          <w14:ligatures w14:val="none"/>
        </w:rPr>
        <w:t> </w:t>
      </w:r>
    </w:p>
    <w:p w14:paraId="37998C64" w14:textId="77777777" w:rsidR="00AC1DF4" w:rsidRPr="00535185" w:rsidRDefault="00AC1DF4" w:rsidP="00AC1DF4">
      <w:pPr>
        <w:widowControl w:val="0"/>
        <w:spacing w:after="0" w:line="225" w:lineRule="auto"/>
        <w:jc w:val="center"/>
        <w:rPr>
          <w:rFonts w:ascii="Arial" w:hAnsi="Arial" w:cs="Arial"/>
          <w:sz w:val="28"/>
          <w:szCs w:val="28"/>
          <w:u w:val="single"/>
          <w14:ligatures w14:val="none"/>
        </w:rPr>
      </w:pPr>
      <w:r w:rsidRPr="0053518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Call The Church Office</w:t>
      </w:r>
    </w:p>
    <w:p w14:paraId="4F1B162A" w14:textId="079A28A8" w:rsidR="000F3B87" w:rsidRPr="00535185" w:rsidRDefault="00AC1DF4" w:rsidP="008F7E70">
      <w:pPr>
        <w:widowControl w:val="0"/>
        <w:spacing w:after="0" w:line="225" w:lineRule="auto"/>
        <w:jc w:val="center"/>
        <w:rPr>
          <w:rFonts w:ascii="Arial" w:hAnsi="Arial" w:cs="Arial"/>
          <w:sz w:val="8"/>
          <w:szCs w:val="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>Please call if you are ill, in the hospital, or in need of spiritual help.</w:t>
      </w:r>
    </w:p>
    <w:p w14:paraId="376DEC69" w14:textId="7AB781F1" w:rsidR="001821A5" w:rsidRPr="00535185" w:rsidRDefault="00AC1DF4" w:rsidP="001821A5">
      <w:pPr>
        <w:widowControl w:val="0"/>
        <w:spacing w:after="0" w:line="225" w:lineRule="auto"/>
        <w:jc w:val="center"/>
        <w:rPr>
          <w:rFonts w:ascii="Arial" w:hAnsi="Arial" w:cs="Arial"/>
          <w:sz w:val="8"/>
          <w:szCs w:val="8"/>
          <w14:ligatures w14:val="none"/>
        </w:rPr>
      </w:pPr>
      <w:r w:rsidRPr="00535185">
        <w:rPr>
          <w:rFonts w:ascii="Arial" w:hAnsi="Arial" w:cs="Arial"/>
          <w:sz w:val="8"/>
          <w:szCs w:val="8"/>
          <w14:ligatures w14:val="none"/>
        </w:rPr>
        <w:t> </w:t>
      </w:r>
    </w:p>
    <w:p w14:paraId="5B004CB7" w14:textId="77777777" w:rsidR="00AC1DF4" w:rsidRPr="00535185" w:rsidRDefault="00AC1DF4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53518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Serving Today</w:t>
      </w:r>
    </w:p>
    <w:p w14:paraId="18BD26F5" w14:textId="72EBC250" w:rsidR="00BA38E6" w:rsidRPr="00535185" w:rsidRDefault="00232400" w:rsidP="007D299F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b/>
          <w:bCs/>
          <w:sz w:val="28"/>
          <w:szCs w:val="28"/>
          <w14:ligatures w14:val="none"/>
        </w:rPr>
        <w:t>Sermon</w:t>
      </w:r>
      <w:r w:rsidR="00114004" w:rsidRPr="00535185">
        <w:rPr>
          <w:rFonts w:ascii="Arial" w:hAnsi="Arial" w:cs="Arial"/>
          <w:b/>
          <w:bCs/>
          <w:sz w:val="28"/>
          <w:szCs w:val="28"/>
          <w14:ligatures w14:val="none"/>
        </w:rPr>
        <w:t xml:space="preserve">: </w:t>
      </w:r>
      <w:r w:rsidR="00681445" w:rsidRPr="00535185">
        <w:rPr>
          <w:rFonts w:ascii="Arial" w:hAnsi="Arial" w:cs="Arial"/>
          <w:sz w:val="28"/>
          <w:szCs w:val="28"/>
          <w14:ligatures w14:val="none"/>
        </w:rPr>
        <w:t>Sunday 8a.m. &amp; 10:30a.m.-</w:t>
      </w:r>
      <w:r w:rsidR="0087573D" w:rsidRPr="00535185">
        <w:rPr>
          <w:rFonts w:ascii="Arial" w:hAnsi="Arial" w:cs="Arial"/>
          <w:sz w:val="28"/>
          <w:szCs w:val="28"/>
          <w14:ligatures w14:val="none"/>
        </w:rPr>
        <w:t>Ray Mielke</w:t>
      </w:r>
    </w:p>
    <w:p w14:paraId="433D42D1" w14:textId="23DBDD72" w:rsidR="001F2A74" w:rsidRPr="00535185" w:rsidRDefault="00AC1DF4" w:rsidP="007D299F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b/>
          <w:bCs/>
          <w:sz w:val="28"/>
          <w:szCs w:val="28"/>
          <w14:ligatures w14:val="none"/>
        </w:rPr>
        <w:t xml:space="preserve">Worship Leader: </w:t>
      </w:r>
      <w:r w:rsidR="0084689C" w:rsidRPr="00535185">
        <w:rPr>
          <w:rFonts w:ascii="Arial" w:hAnsi="Arial" w:cs="Arial"/>
          <w:sz w:val="28"/>
          <w:szCs w:val="28"/>
          <w14:ligatures w14:val="none"/>
        </w:rPr>
        <w:t>Sunday</w:t>
      </w:r>
      <w:r w:rsidR="002F6BAB" w:rsidRPr="00535185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6B190D" w:rsidRPr="00535185">
        <w:rPr>
          <w:rFonts w:ascii="Arial" w:hAnsi="Arial" w:cs="Arial"/>
          <w:sz w:val="28"/>
          <w:szCs w:val="28"/>
          <w14:ligatures w14:val="none"/>
        </w:rPr>
        <w:t>8</w:t>
      </w:r>
      <w:r w:rsidR="00180B76" w:rsidRPr="00535185">
        <w:rPr>
          <w:rFonts w:ascii="Arial" w:hAnsi="Arial" w:cs="Arial"/>
          <w:sz w:val="28"/>
          <w:szCs w:val="28"/>
          <w14:ligatures w14:val="none"/>
        </w:rPr>
        <w:t>:</w:t>
      </w:r>
      <w:r w:rsidR="006B190D" w:rsidRPr="00535185">
        <w:rPr>
          <w:rFonts w:ascii="Arial" w:hAnsi="Arial" w:cs="Arial"/>
          <w:sz w:val="28"/>
          <w:szCs w:val="28"/>
          <w14:ligatures w14:val="none"/>
        </w:rPr>
        <w:t>0</w:t>
      </w:r>
      <w:r w:rsidR="00180B76" w:rsidRPr="00535185">
        <w:rPr>
          <w:rFonts w:ascii="Arial" w:hAnsi="Arial" w:cs="Arial"/>
          <w:sz w:val="28"/>
          <w:szCs w:val="28"/>
          <w14:ligatures w14:val="none"/>
        </w:rPr>
        <w:t>0</w:t>
      </w:r>
      <w:r w:rsidR="002F6BAB" w:rsidRPr="00535185">
        <w:rPr>
          <w:rFonts w:ascii="Arial" w:hAnsi="Arial" w:cs="Arial"/>
          <w:sz w:val="28"/>
          <w:szCs w:val="28"/>
          <w14:ligatures w14:val="none"/>
        </w:rPr>
        <w:t>a.m.</w:t>
      </w:r>
      <w:r w:rsidR="0084689C" w:rsidRPr="00535185">
        <w:rPr>
          <w:rFonts w:ascii="Arial" w:hAnsi="Arial" w:cs="Arial"/>
          <w:sz w:val="28"/>
          <w:szCs w:val="28"/>
          <w14:ligatures w14:val="none"/>
        </w:rPr>
        <w:t>-</w:t>
      </w:r>
      <w:r w:rsidR="00084318" w:rsidRPr="00535185">
        <w:rPr>
          <w:rFonts w:ascii="Arial" w:hAnsi="Arial" w:cs="Arial"/>
          <w:sz w:val="28"/>
          <w:szCs w:val="28"/>
          <w14:ligatures w14:val="none"/>
        </w:rPr>
        <w:t>Sharon Piastowski</w:t>
      </w:r>
    </w:p>
    <w:p w14:paraId="7F3E7699" w14:textId="3F4B51AF" w:rsidR="005C2B78" w:rsidRPr="00535185" w:rsidRDefault="005C2B78" w:rsidP="007D299F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>Sunday 10:30a.m.-</w:t>
      </w:r>
      <w:r w:rsidR="006F5CFF" w:rsidRPr="00535185">
        <w:rPr>
          <w:rFonts w:ascii="Arial" w:hAnsi="Arial" w:cs="Arial"/>
          <w:sz w:val="28"/>
          <w:szCs w:val="28"/>
          <w14:ligatures w14:val="none"/>
        </w:rPr>
        <w:t>Dayna Conradt</w:t>
      </w:r>
    </w:p>
    <w:p w14:paraId="2A7CEB79" w14:textId="3936AFDC" w:rsidR="007D299F" w:rsidRPr="00535185" w:rsidRDefault="007D299F" w:rsidP="007D299F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>Wednesday 6p.m.-</w:t>
      </w:r>
      <w:r w:rsidR="000B2E06" w:rsidRPr="00535185">
        <w:rPr>
          <w:rFonts w:ascii="Arial" w:hAnsi="Arial" w:cs="Arial"/>
          <w:sz w:val="28"/>
          <w:szCs w:val="28"/>
          <w14:ligatures w14:val="none"/>
        </w:rPr>
        <w:t>Ron Krueger</w:t>
      </w:r>
    </w:p>
    <w:p w14:paraId="51DDDC50" w14:textId="0DA87A61" w:rsidR="00AC1DF4" w:rsidRPr="00535185" w:rsidRDefault="00AC1DF4" w:rsidP="00C60442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b/>
          <w:bCs/>
          <w:sz w:val="28"/>
          <w:szCs w:val="28"/>
          <w14:ligatures w14:val="none"/>
        </w:rPr>
        <w:t xml:space="preserve">Worship Readers: </w:t>
      </w:r>
      <w:r w:rsidR="002F6BAB" w:rsidRPr="00535185">
        <w:rPr>
          <w:rFonts w:ascii="Arial" w:hAnsi="Arial" w:cs="Arial"/>
          <w:sz w:val="28"/>
          <w:szCs w:val="28"/>
          <w14:ligatures w14:val="none"/>
        </w:rPr>
        <w:t xml:space="preserve">Sunday </w:t>
      </w:r>
      <w:r w:rsidR="00B449CF" w:rsidRPr="00535185">
        <w:rPr>
          <w:rFonts w:ascii="Arial" w:hAnsi="Arial" w:cs="Arial"/>
          <w:sz w:val="28"/>
          <w:szCs w:val="28"/>
          <w14:ligatures w14:val="none"/>
        </w:rPr>
        <w:t>8</w:t>
      </w:r>
      <w:r w:rsidR="00180B76" w:rsidRPr="00535185">
        <w:rPr>
          <w:rFonts w:ascii="Arial" w:hAnsi="Arial" w:cs="Arial"/>
          <w:sz w:val="28"/>
          <w:szCs w:val="28"/>
          <w14:ligatures w14:val="none"/>
        </w:rPr>
        <w:t>:</w:t>
      </w:r>
      <w:r w:rsidR="00B449CF" w:rsidRPr="00535185">
        <w:rPr>
          <w:rFonts w:ascii="Arial" w:hAnsi="Arial" w:cs="Arial"/>
          <w:sz w:val="28"/>
          <w:szCs w:val="28"/>
          <w14:ligatures w14:val="none"/>
        </w:rPr>
        <w:t>0</w:t>
      </w:r>
      <w:r w:rsidR="00180B76" w:rsidRPr="00535185">
        <w:rPr>
          <w:rFonts w:ascii="Arial" w:hAnsi="Arial" w:cs="Arial"/>
          <w:sz w:val="28"/>
          <w:szCs w:val="28"/>
          <w14:ligatures w14:val="none"/>
        </w:rPr>
        <w:t>0</w:t>
      </w:r>
      <w:r w:rsidR="002F6BAB" w:rsidRPr="00535185">
        <w:rPr>
          <w:rFonts w:ascii="Arial" w:hAnsi="Arial" w:cs="Arial"/>
          <w:sz w:val="28"/>
          <w:szCs w:val="28"/>
          <w14:ligatures w14:val="none"/>
        </w:rPr>
        <w:t>a.m.-</w:t>
      </w:r>
      <w:r w:rsidR="00E15A43" w:rsidRPr="00535185">
        <w:rPr>
          <w:rFonts w:ascii="Arial" w:hAnsi="Arial" w:cs="Arial"/>
          <w:sz w:val="28"/>
          <w:szCs w:val="28"/>
          <w14:ligatures w14:val="none"/>
        </w:rPr>
        <w:t>Karen Schultz</w:t>
      </w:r>
    </w:p>
    <w:p w14:paraId="478EBE53" w14:textId="5E13602F" w:rsidR="00CF445C" w:rsidRPr="00535185" w:rsidRDefault="00CF445C" w:rsidP="00C60442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>Wednesday 6p.m.-</w:t>
      </w:r>
      <w:r w:rsidR="008B3E2F" w:rsidRPr="00535185">
        <w:rPr>
          <w:rFonts w:ascii="Arial" w:hAnsi="Arial" w:cs="Arial"/>
          <w:sz w:val="28"/>
          <w:szCs w:val="28"/>
          <w14:ligatures w14:val="none"/>
        </w:rPr>
        <w:t>Shirl Tischauser</w:t>
      </w:r>
    </w:p>
    <w:p w14:paraId="418E27BB" w14:textId="4E94FC72" w:rsidR="004306B5" w:rsidRPr="00535185" w:rsidRDefault="00232400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b/>
          <w:bCs/>
          <w:sz w:val="28"/>
          <w:szCs w:val="28"/>
          <w14:ligatures w14:val="none"/>
        </w:rPr>
        <w:t xml:space="preserve">Music: </w:t>
      </w:r>
      <w:r w:rsidR="00CF445C" w:rsidRPr="00535185">
        <w:rPr>
          <w:rFonts w:ascii="Arial" w:hAnsi="Arial" w:cs="Arial"/>
          <w:sz w:val="28"/>
          <w:szCs w:val="28"/>
          <w14:ligatures w14:val="none"/>
        </w:rPr>
        <w:t>Sunday 8a.m</w:t>
      </w:r>
      <w:r w:rsidR="004306B5" w:rsidRPr="00535185">
        <w:rPr>
          <w:rFonts w:ascii="Arial" w:hAnsi="Arial" w:cs="Arial"/>
          <w:sz w:val="28"/>
          <w:szCs w:val="28"/>
          <w14:ligatures w14:val="none"/>
        </w:rPr>
        <w:t>.-</w:t>
      </w:r>
      <w:r w:rsidR="00681445" w:rsidRPr="00535185">
        <w:rPr>
          <w:rFonts w:ascii="Arial" w:hAnsi="Arial" w:cs="Arial"/>
          <w:sz w:val="28"/>
          <w:szCs w:val="28"/>
          <w14:ligatures w14:val="none"/>
        </w:rPr>
        <w:t>Lee Kersten</w:t>
      </w:r>
    </w:p>
    <w:p w14:paraId="269D8FDB" w14:textId="52E10E13" w:rsidR="00574B30" w:rsidRPr="00535185" w:rsidRDefault="002F6BAB" w:rsidP="00CF445C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>Sunday</w:t>
      </w:r>
      <w:r w:rsidR="00CE0029" w:rsidRPr="00535185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CB0926" w:rsidRPr="00535185">
        <w:rPr>
          <w:rFonts w:ascii="Arial" w:hAnsi="Arial" w:cs="Arial"/>
          <w:sz w:val="28"/>
          <w:szCs w:val="28"/>
          <w14:ligatures w14:val="none"/>
        </w:rPr>
        <w:t>10:30a.m.-</w:t>
      </w:r>
      <w:r w:rsidR="00574B30" w:rsidRPr="00535185">
        <w:rPr>
          <w:rFonts w:ascii="Arial" w:eastAsia="Arial" w:hAnsi="Arial" w:cs="Arial"/>
          <w:i/>
          <w:sz w:val="28"/>
          <w:szCs w:val="28"/>
        </w:rPr>
        <w:t xml:space="preserve"> Come Alive! </w:t>
      </w:r>
      <w:r w:rsidR="00574B30" w:rsidRPr="00535185">
        <w:rPr>
          <w:rFonts w:ascii="Arial" w:hAnsi="Arial" w:cs="Arial"/>
          <w:sz w:val="28"/>
          <w:szCs w:val="28"/>
        </w:rPr>
        <w:t xml:space="preserve">Worship Team </w:t>
      </w:r>
    </w:p>
    <w:p w14:paraId="5F9A42D6" w14:textId="54C5E2A7" w:rsidR="00D94B72" w:rsidRPr="00535185" w:rsidRDefault="00574B30" w:rsidP="00574B30">
      <w:pPr>
        <w:spacing w:after="0" w:line="240" w:lineRule="auto"/>
        <w:ind w:right="22"/>
        <w:jc w:val="center"/>
        <w:rPr>
          <w:rFonts w:ascii="Arial" w:hAnsi="Arial" w:cs="Arial"/>
          <w:sz w:val="28"/>
          <w:szCs w:val="28"/>
        </w:rPr>
      </w:pPr>
      <w:r w:rsidRPr="00535185">
        <w:rPr>
          <w:rFonts w:ascii="Arial" w:hAnsi="Arial" w:cs="Arial"/>
          <w:sz w:val="28"/>
          <w:szCs w:val="28"/>
        </w:rPr>
        <w:t>Dayna Conradt, Lisa De Valk, Ashley Flink,</w:t>
      </w:r>
      <w:r w:rsidR="00236941" w:rsidRPr="00535185">
        <w:rPr>
          <w:rFonts w:ascii="Arial" w:hAnsi="Arial" w:cs="Arial"/>
          <w:sz w:val="28"/>
          <w:szCs w:val="28"/>
        </w:rPr>
        <w:t xml:space="preserve"> Kole </w:t>
      </w:r>
      <w:r w:rsidR="009B4505" w:rsidRPr="00535185">
        <w:rPr>
          <w:rFonts w:ascii="Arial" w:hAnsi="Arial" w:cs="Arial"/>
          <w:sz w:val="28"/>
          <w:szCs w:val="28"/>
        </w:rPr>
        <w:t>Johnson</w:t>
      </w:r>
      <w:r w:rsidR="00236941" w:rsidRPr="00535185">
        <w:rPr>
          <w:rFonts w:ascii="Arial" w:hAnsi="Arial" w:cs="Arial"/>
          <w:sz w:val="28"/>
          <w:szCs w:val="28"/>
        </w:rPr>
        <w:t>,</w:t>
      </w:r>
      <w:r w:rsidRPr="00535185">
        <w:rPr>
          <w:rFonts w:ascii="Arial" w:hAnsi="Arial" w:cs="Arial"/>
          <w:sz w:val="28"/>
          <w:szCs w:val="28"/>
        </w:rPr>
        <w:t xml:space="preserve"> Ward &amp; Mandy Malueg,</w:t>
      </w:r>
    </w:p>
    <w:p w14:paraId="5594A3F3" w14:textId="786E5224" w:rsidR="00262789" w:rsidRPr="00535185" w:rsidRDefault="00574B30" w:rsidP="00C05882">
      <w:pPr>
        <w:spacing w:after="0" w:line="240" w:lineRule="auto"/>
        <w:ind w:right="22"/>
        <w:jc w:val="center"/>
        <w:rPr>
          <w:rFonts w:ascii="Arial" w:hAnsi="Arial" w:cs="Arial"/>
          <w:sz w:val="28"/>
          <w:szCs w:val="28"/>
        </w:rPr>
      </w:pPr>
      <w:r w:rsidRPr="00535185">
        <w:rPr>
          <w:rFonts w:ascii="Arial" w:hAnsi="Arial" w:cs="Arial"/>
          <w:sz w:val="28"/>
          <w:szCs w:val="28"/>
        </w:rPr>
        <w:t xml:space="preserve"> Ray &amp; Linda Mielke, Denise Pamperin, Troy &amp; Joanne Stevenson, Kay Tellock </w:t>
      </w:r>
    </w:p>
    <w:p w14:paraId="6825A772" w14:textId="5F1F4986" w:rsidR="006D6525" w:rsidRPr="00535185" w:rsidRDefault="00CE0029" w:rsidP="00D72279">
      <w:pPr>
        <w:spacing w:after="0" w:line="240" w:lineRule="auto"/>
        <w:ind w:right="22"/>
        <w:jc w:val="center"/>
        <w:rPr>
          <w:rFonts w:ascii="Arial" w:hAnsi="Arial" w:cs="Arial"/>
          <w:sz w:val="8"/>
          <w:szCs w:val="8"/>
        </w:rPr>
      </w:pPr>
      <w:r w:rsidRPr="00535185">
        <w:rPr>
          <w:rFonts w:ascii="Arial" w:hAnsi="Arial" w:cs="Arial"/>
          <w:sz w:val="28"/>
          <w:szCs w:val="28"/>
        </w:rPr>
        <w:t>Wednesday 6p.m.-</w:t>
      </w:r>
      <w:r w:rsidR="00E15A43" w:rsidRPr="00535185">
        <w:rPr>
          <w:rFonts w:ascii="Arial" w:hAnsi="Arial" w:cs="Arial"/>
          <w:sz w:val="28"/>
          <w:szCs w:val="28"/>
        </w:rPr>
        <w:t>Sharon Piastowski</w:t>
      </w:r>
    </w:p>
    <w:p w14:paraId="382450A9" w14:textId="77777777" w:rsidR="006D6525" w:rsidRPr="00535185" w:rsidRDefault="006D6525" w:rsidP="00AB525F">
      <w:pPr>
        <w:widowControl w:val="0"/>
        <w:spacing w:after="0" w:line="240" w:lineRule="auto"/>
        <w:ind w:right="17"/>
        <w:jc w:val="both"/>
        <w:rPr>
          <w:rFonts w:ascii="Arial" w:hAnsi="Arial" w:cs="Arial"/>
          <w:b/>
          <w:bCs/>
          <w:sz w:val="8"/>
          <w:szCs w:val="8"/>
          <w:u w:val="single"/>
          <w14:ligatures w14:val="none"/>
        </w:rPr>
      </w:pPr>
    </w:p>
    <w:p w14:paraId="76FF3E65" w14:textId="5D0F89BF" w:rsidR="0053559C" w:rsidRPr="00535185" w:rsidRDefault="0053559C" w:rsidP="00AB525F">
      <w:pPr>
        <w:widowControl w:val="0"/>
        <w:spacing w:after="0" w:line="240" w:lineRule="auto"/>
        <w:ind w:right="17"/>
        <w:jc w:val="both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53518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COMMUNION</w:t>
      </w:r>
    </w:p>
    <w:p w14:paraId="70620397" w14:textId="68EA284B" w:rsidR="006A6DC1" w:rsidRPr="00535185" w:rsidRDefault="0053559C" w:rsidP="00AB525F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 xml:space="preserve">   The next time communion will be offered is</w:t>
      </w:r>
      <w:r w:rsidR="001F2A74" w:rsidRPr="00535185">
        <w:rPr>
          <w:rFonts w:ascii="Arial" w:hAnsi="Arial" w:cs="Arial"/>
          <w:sz w:val="28"/>
          <w:szCs w:val="28"/>
          <w14:ligatures w14:val="none"/>
        </w:rPr>
        <w:t xml:space="preserve"> Sunday,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8F3376" w:rsidRPr="00535185">
        <w:rPr>
          <w:rFonts w:ascii="Arial" w:hAnsi="Arial" w:cs="Arial"/>
          <w:sz w:val="28"/>
          <w:szCs w:val="28"/>
          <w14:ligatures w14:val="none"/>
        </w:rPr>
        <w:t>May 12th</w:t>
      </w:r>
      <w:r w:rsidR="001F2A74" w:rsidRPr="00535185">
        <w:rPr>
          <w:rFonts w:ascii="Arial" w:hAnsi="Arial" w:cs="Arial"/>
          <w:sz w:val="28"/>
          <w:szCs w:val="28"/>
          <w14:ligatures w14:val="none"/>
        </w:rPr>
        <w:t xml:space="preserve"> at 8a.m. &amp; 10:30a.m.</w:t>
      </w:r>
      <w:r w:rsidR="003C0F73" w:rsidRPr="00535185">
        <w:rPr>
          <w:rFonts w:ascii="Arial" w:hAnsi="Arial" w:cs="Arial"/>
          <w:sz w:val="28"/>
          <w:szCs w:val="28"/>
          <w14:ligatures w14:val="none"/>
        </w:rPr>
        <w:t xml:space="preserve"> and Wednesday, May 15</w:t>
      </w:r>
      <w:r w:rsidR="003C0F73" w:rsidRPr="00535185">
        <w:rPr>
          <w:rFonts w:ascii="Arial" w:hAnsi="Arial" w:cs="Arial"/>
          <w:sz w:val="28"/>
          <w:szCs w:val="28"/>
          <w:vertAlign w:val="superscript"/>
          <w14:ligatures w14:val="none"/>
        </w:rPr>
        <w:t>th</w:t>
      </w:r>
      <w:r w:rsidR="003C0F73" w:rsidRPr="00535185">
        <w:rPr>
          <w:rFonts w:ascii="Arial" w:hAnsi="Arial" w:cs="Arial"/>
          <w:sz w:val="28"/>
          <w:szCs w:val="28"/>
          <w14:ligatures w14:val="none"/>
        </w:rPr>
        <w:t xml:space="preserve"> at 6p.m.</w:t>
      </w:r>
    </w:p>
    <w:p w14:paraId="4465A124" w14:textId="77777777" w:rsidR="00423776" w:rsidRPr="00535185" w:rsidRDefault="00423776" w:rsidP="00AB525F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14:ligatures w14:val="none"/>
        </w:rPr>
      </w:pPr>
    </w:p>
    <w:p w14:paraId="18CB84D1" w14:textId="5EE38B82" w:rsidR="00423776" w:rsidRPr="00535185" w:rsidRDefault="00423776" w:rsidP="00423776">
      <w:pPr>
        <w:widowControl w:val="0"/>
        <w:spacing w:after="0" w:line="240" w:lineRule="auto"/>
        <w:ind w:right="17"/>
        <w:jc w:val="both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53518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CONFIRMATION &amp; CONFIRMATION MENTORS</w:t>
      </w:r>
    </w:p>
    <w:p w14:paraId="7E799163" w14:textId="3C023868" w:rsidR="00423776" w:rsidRPr="00535185" w:rsidRDefault="00423776" w:rsidP="00AB525F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 xml:space="preserve">   A meeting with the confirmands</w:t>
      </w:r>
      <w:r w:rsidR="009D10CD" w:rsidRPr="00535185">
        <w:rPr>
          <w:rFonts w:ascii="Arial" w:hAnsi="Arial" w:cs="Arial"/>
          <w:sz w:val="28"/>
          <w:szCs w:val="28"/>
          <w14:ligatures w14:val="none"/>
        </w:rPr>
        <w:t>, parents and mentors will be Wednesday, May 1</w:t>
      </w:r>
      <w:r w:rsidR="009D10CD" w:rsidRPr="00535185">
        <w:rPr>
          <w:rFonts w:ascii="Arial" w:hAnsi="Arial" w:cs="Arial"/>
          <w:sz w:val="28"/>
          <w:szCs w:val="28"/>
          <w:vertAlign w:val="superscript"/>
          <w14:ligatures w14:val="none"/>
        </w:rPr>
        <w:t>st</w:t>
      </w:r>
      <w:r w:rsidR="009D10CD" w:rsidRPr="00535185">
        <w:rPr>
          <w:rFonts w:ascii="Arial" w:hAnsi="Arial" w:cs="Arial"/>
          <w:sz w:val="28"/>
          <w:szCs w:val="28"/>
          <w14:ligatures w14:val="none"/>
        </w:rPr>
        <w:t xml:space="preserve"> after worship. Please contact Amber Hedtke at </w:t>
      </w:r>
      <w:r w:rsidR="0002539E" w:rsidRPr="00535185">
        <w:rPr>
          <w:rFonts w:ascii="Arial" w:hAnsi="Arial" w:cs="Arial"/>
          <w:sz w:val="28"/>
          <w:szCs w:val="28"/>
          <w14:ligatures w14:val="none"/>
        </w:rPr>
        <w:t xml:space="preserve">920-284-8480 </w:t>
      </w:r>
      <w:r w:rsidR="009D10CD" w:rsidRPr="00535185">
        <w:rPr>
          <w:rFonts w:ascii="Arial" w:hAnsi="Arial" w:cs="Arial"/>
          <w:sz w:val="28"/>
          <w:szCs w:val="28"/>
          <w14:ligatures w14:val="none"/>
        </w:rPr>
        <w:t>for question</w:t>
      </w:r>
      <w:r w:rsidR="0002539E" w:rsidRPr="00535185">
        <w:rPr>
          <w:rFonts w:ascii="Arial" w:hAnsi="Arial" w:cs="Arial"/>
          <w:sz w:val="28"/>
          <w:szCs w:val="28"/>
          <w14:ligatures w14:val="none"/>
        </w:rPr>
        <w:t>s</w:t>
      </w:r>
      <w:r w:rsidR="009D10CD" w:rsidRPr="00535185">
        <w:rPr>
          <w:rFonts w:ascii="Arial" w:hAnsi="Arial" w:cs="Arial"/>
          <w:sz w:val="28"/>
          <w:szCs w:val="28"/>
          <w14:ligatures w14:val="none"/>
        </w:rPr>
        <w:t>.</w:t>
      </w:r>
    </w:p>
    <w:p w14:paraId="149BBD05" w14:textId="77777777" w:rsidR="00C5389B" w:rsidRPr="00535185" w:rsidRDefault="00C5389B" w:rsidP="00555B1B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1BF9A29B" w14:textId="7269AE5B" w:rsidR="00C5389B" w:rsidRPr="00535185" w:rsidRDefault="00C5389B" w:rsidP="00555B1B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53518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CROSSWAYS CAMPING SCHOLARSHIPS</w:t>
      </w:r>
    </w:p>
    <w:p w14:paraId="131EF69F" w14:textId="692C1F09" w:rsidR="00D77A08" w:rsidRPr="00535185" w:rsidRDefault="00334B7A" w:rsidP="00AB4822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 xml:space="preserve">Campership Scholarships are available through St. John’s to help offset 75% of camp costs. The scholarship application can be found at </w:t>
      </w:r>
      <w:hyperlink r:id="rId7" w:history="1">
        <w:r w:rsidRPr="00535185">
          <w:rPr>
            <w:rStyle w:val="Hyperlink"/>
            <w:rFonts w:ascii="Arial" w:hAnsi="Arial" w:cs="Arial"/>
            <w:sz w:val="28"/>
            <w:szCs w:val="28"/>
            <w14:ligatures w14:val="none"/>
          </w:rPr>
          <w:t>https://www.stjohnsmarion.org/information-forms/</w:t>
        </w:r>
      </w:hyperlink>
      <w:r w:rsidR="00535185">
        <w:rPr>
          <w:rStyle w:val="Hyperlink"/>
          <w:rFonts w:ascii="Arial" w:hAnsi="Arial" w:cs="Arial"/>
          <w:sz w:val="28"/>
          <w:szCs w:val="28"/>
          <w:u w:val="none"/>
          <w14:ligatures w14:val="none"/>
        </w:rPr>
        <w:t xml:space="preserve"> </w:t>
      </w:r>
      <w:r w:rsidR="00535185">
        <w:rPr>
          <w:rStyle w:val="Hyperlink"/>
          <w:rFonts w:ascii="Arial" w:hAnsi="Arial" w:cs="Arial"/>
          <w:color w:val="auto"/>
          <w:sz w:val="28"/>
          <w:szCs w:val="28"/>
          <w:u w:val="none"/>
          <w14:ligatures w14:val="none"/>
        </w:rPr>
        <w:t>or contact the church office for a paper copy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. </w:t>
      </w:r>
    </w:p>
    <w:p w14:paraId="090BCB6C" w14:textId="77777777" w:rsidR="008B3E2F" w:rsidRPr="00535185" w:rsidRDefault="008B3E2F" w:rsidP="00AB482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3735B827" w14:textId="12EB1312" w:rsidR="00AB4822" w:rsidRPr="00535185" w:rsidRDefault="00AB4822" w:rsidP="00AB482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535185">
        <w:rPr>
          <w:rFonts w:ascii="Arial" w:hAnsi="Arial" w:cs="Arial"/>
          <w:b/>
          <w:bCs/>
          <w:caps/>
          <w:sz w:val="28"/>
          <w:szCs w:val="28"/>
          <w:u w:val="single"/>
          <w14:ligatures w14:val="none"/>
        </w:rPr>
        <w:t xml:space="preserve">Food Pantry </w:t>
      </w:r>
    </w:p>
    <w:p w14:paraId="22E68271" w14:textId="31AE24D0" w:rsidR="00AB4822" w:rsidRPr="00535185" w:rsidRDefault="00AB4822" w:rsidP="00AB4822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 xml:space="preserve">   </w:t>
      </w:r>
      <w:proofErr w:type="gramStart"/>
      <w:r w:rsidRPr="00535185">
        <w:rPr>
          <w:rFonts w:ascii="Arial" w:hAnsi="Arial" w:cs="Arial"/>
          <w:sz w:val="28"/>
          <w:szCs w:val="28"/>
          <w14:ligatures w14:val="none"/>
        </w:rPr>
        <w:t>Food</w:t>
      </w:r>
      <w:proofErr w:type="gramEnd"/>
      <w:r w:rsidRPr="00535185">
        <w:rPr>
          <w:rFonts w:ascii="Arial" w:hAnsi="Arial" w:cs="Arial"/>
          <w:sz w:val="28"/>
          <w:szCs w:val="28"/>
          <w14:ligatures w14:val="none"/>
        </w:rPr>
        <w:t xml:space="preserve"> pantry needs for </w:t>
      </w:r>
      <w:r w:rsidR="001D3519" w:rsidRPr="00535185">
        <w:rPr>
          <w:rFonts w:ascii="Arial" w:hAnsi="Arial" w:cs="Arial"/>
          <w:sz w:val="28"/>
          <w:szCs w:val="28"/>
          <w14:ligatures w14:val="none"/>
        </w:rPr>
        <w:t>April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 are</w:t>
      </w:r>
      <w:r w:rsidR="00FB4D38" w:rsidRPr="00535185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3E273C" w:rsidRPr="00535185">
        <w:rPr>
          <w:rFonts w:ascii="Arial" w:hAnsi="Arial" w:cs="Arial"/>
          <w:sz w:val="28"/>
          <w:szCs w:val="28"/>
          <w14:ligatures w14:val="none"/>
        </w:rPr>
        <w:t>canned vegetables</w:t>
      </w:r>
      <w:r w:rsidR="00C80ED2" w:rsidRPr="00535185">
        <w:rPr>
          <w:rFonts w:ascii="Arial" w:hAnsi="Arial" w:cs="Arial"/>
          <w:sz w:val="28"/>
          <w:szCs w:val="28"/>
          <w14:ligatures w14:val="none"/>
        </w:rPr>
        <w:t xml:space="preserve"> and </w:t>
      </w:r>
      <w:r w:rsidR="003E273C" w:rsidRPr="00535185">
        <w:rPr>
          <w:rFonts w:ascii="Arial" w:hAnsi="Arial" w:cs="Arial"/>
          <w:sz w:val="28"/>
          <w:szCs w:val="28"/>
          <w14:ligatures w14:val="none"/>
        </w:rPr>
        <w:t>canned fruit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. </w:t>
      </w:r>
      <w:proofErr w:type="gramStart"/>
      <w:r w:rsidRPr="00535185">
        <w:rPr>
          <w:rFonts w:ascii="Arial" w:hAnsi="Arial" w:cs="Arial"/>
          <w:sz w:val="28"/>
          <w:szCs w:val="28"/>
          <w14:ligatures w14:val="none"/>
        </w:rPr>
        <w:t>Food</w:t>
      </w:r>
      <w:proofErr w:type="gramEnd"/>
      <w:r w:rsidRPr="00535185">
        <w:rPr>
          <w:rFonts w:ascii="Arial" w:hAnsi="Arial" w:cs="Arial"/>
          <w:sz w:val="28"/>
          <w:szCs w:val="28"/>
          <w14:ligatures w14:val="none"/>
        </w:rPr>
        <w:t xml:space="preserve"> pantry wants are</w:t>
      </w:r>
      <w:r w:rsidR="00C80ED2" w:rsidRPr="00535185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64117E" w:rsidRPr="00535185">
        <w:rPr>
          <w:rFonts w:ascii="Arial" w:hAnsi="Arial" w:cs="Arial"/>
          <w:sz w:val="28"/>
          <w:szCs w:val="28"/>
          <w14:ligatures w14:val="none"/>
        </w:rPr>
        <w:t>toothpaste</w:t>
      </w:r>
      <w:r w:rsidR="00D86687" w:rsidRPr="00535185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C80ED2" w:rsidRPr="00535185">
        <w:rPr>
          <w:rFonts w:ascii="Arial" w:hAnsi="Arial" w:cs="Arial"/>
          <w:sz w:val="28"/>
          <w:szCs w:val="28"/>
          <w14:ligatures w14:val="none"/>
        </w:rPr>
        <w:t xml:space="preserve">and </w:t>
      </w:r>
      <w:r w:rsidR="0064117E" w:rsidRPr="00535185">
        <w:rPr>
          <w:rFonts w:ascii="Arial" w:hAnsi="Arial" w:cs="Arial"/>
          <w:sz w:val="28"/>
          <w:szCs w:val="28"/>
          <w14:ligatures w14:val="none"/>
        </w:rPr>
        <w:t>toothbrushes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. </w:t>
      </w:r>
      <w:r w:rsidR="00C80ED2" w:rsidRPr="00535185">
        <w:rPr>
          <w:rFonts w:ascii="Arial" w:hAnsi="Arial" w:cs="Arial"/>
          <w:sz w:val="28"/>
          <w:szCs w:val="28"/>
          <w14:ligatures w14:val="none"/>
        </w:rPr>
        <w:t>Distribution is the first and third Thursday of every month from 3-4p.m.</w:t>
      </w:r>
    </w:p>
    <w:p w14:paraId="303E6CED" w14:textId="77777777" w:rsidR="002C588F" w:rsidRPr="00535185" w:rsidRDefault="002C588F" w:rsidP="00AB4822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14:ligatures w14:val="none"/>
        </w:rPr>
      </w:pPr>
    </w:p>
    <w:p w14:paraId="292B4EE4" w14:textId="7933B590" w:rsidR="00E27B0E" w:rsidRPr="00535185" w:rsidRDefault="00E27B0E" w:rsidP="002C588F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53518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GRADUATION SUNDAY</w:t>
      </w:r>
    </w:p>
    <w:p w14:paraId="77A9544E" w14:textId="6B37E046" w:rsidR="00E27B0E" w:rsidRPr="00535185" w:rsidRDefault="00E27B0E" w:rsidP="002C588F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 xml:space="preserve">   </w:t>
      </w:r>
      <w:r w:rsidR="00E17C79" w:rsidRPr="00535185">
        <w:rPr>
          <w:rFonts w:ascii="Arial" w:hAnsi="Arial" w:cs="Arial"/>
          <w:sz w:val="28"/>
          <w:szCs w:val="28"/>
          <w14:ligatures w14:val="none"/>
        </w:rPr>
        <w:t xml:space="preserve">We will be honoring </w:t>
      </w:r>
      <w:r w:rsidR="00745126" w:rsidRPr="00535185">
        <w:rPr>
          <w:rFonts w:ascii="Arial" w:hAnsi="Arial" w:cs="Arial"/>
          <w:sz w:val="28"/>
          <w:szCs w:val="28"/>
          <w14:ligatures w14:val="none"/>
        </w:rPr>
        <w:t xml:space="preserve">college and high school </w:t>
      </w:r>
      <w:r w:rsidR="00E17C79" w:rsidRPr="00535185">
        <w:rPr>
          <w:rFonts w:ascii="Arial" w:hAnsi="Arial" w:cs="Arial"/>
          <w:sz w:val="28"/>
          <w:szCs w:val="28"/>
          <w14:ligatures w14:val="none"/>
        </w:rPr>
        <w:t xml:space="preserve">2024 graduations during the 9:30a.m. </w:t>
      </w:r>
      <w:r w:rsidR="00AC5A5A" w:rsidRPr="00535185">
        <w:rPr>
          <w:rFonts w:ascii="Arial" w:hAnsi="Arial" w:cs="Arial"/>
          <w:sz w:val="28"/>
          <w:szCs w:val="28"/>
          <w14:ligatures w14:val="none"/>
        </w:rPr>
        <w:t>service in the Parish Hall on Sunday, May 19</w:t>
      </w:r>
      <w:r w:rsidR="00AC5A5A" w:rsidRPr="00535185">
        <w:rPr>
          <w:rFonts w:ascii="Arial" w:hAnsi="Arial" w:cs="Arial"/>
          <w:sz w:val="28"/>
          <w:szCs w:val="28"/>
          <w:vertAlign w:val="superscript"/>
          <w14:ligatures w14:val="none"/>
        </w:rPr>
        <w:t>th</w:t>
      </w:r>
      <w:r w:rsidR="00AC5A5A" w:rsidRPr="00535185">
        <w:rPr>
          <w:rFonts w:ascii="Arial" w:hAnsi="Arial" w:cs="Arial"/>
          <w:sz w:val="28"/>
          <w:szCs w:val="28"/>
          <w14:ligatures w14:val="none"/>
        </w:rPr>
        <w:t xml:space="preserve">. </w:t>
      </w:r>
      <w:r w:rsidR="00745126" w:rsidRPr="00535185">
        <w:rPr>
          <w:rFonts w:ascii="Arial" w:hAnsi="Arial" w:cs="Arial"/>
          <w:sz w:val="28"/>
          <w:szCs w:val="28"/>
          <w14:ligatures w14:val="none"/>
        </w:rPr>
        <w:t>P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lease </w:t>
      </w:r>
      <w:r w:rsidR="00745126" w:rsidRPr="00535185">
        <w:rPr>
          <w:rFonts w:ascii="Arial" w:hAnsi="Arial" w:cs="Arial"/>
          <w:sz w:val="28"/>
          <w:szCs w:val="28"/>
          <w14:ligatures w14:val="none"/>
        </w:rPr>
        <w:t xml:space="preserve">email </w:t>
      </w:r>
      <w:r w:rsidRPr="00535185">
        <w:rPr>
          <w:rFonts w:ascii="Arial" w:hAnsi="Arial" w:cs="Arial"/>
          <w:sz w:val="28"/>
          <w:szCs w:val="28"/>
          <w14:ligatures w14:val="none"/>
        </w:rPr>
        <w:t>the church office</w:t>
      </w:r>
      <w:r w:rsidR="00745126" w:rsidRPr="00535185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F63800" w:rsidRPr="00535185">
        <w:rPr>
          <w:rFonts w:ascii="Arial" w:hAnsi="Arial" w:cs="Arial"/>
          <w:sz w:val="28"/>
          <w:szCs w:val="28"/>
          <w14:ligatures w14:val="none"/>
        </w:rPr>
        <w:t xml:space="preserve">via </w:t>
      </w:r>
      <w:hyperlink r:id="rId8" w:history="1">
        <w:r w:rsidR="00F63800" w:rsidRPr="00535185">
          <w:rPr>
            <w:rStyle w:val="Hyperlink"/>
            <w:rFonts w:ascii="Arial" w:hAnsi="Arial" w:cs="Arial"/>
            <w:sz w:val="28"/>
            <w:szCs w:val="28"/>
            <w14:ligatures w14:val="none"/>
          </w:rPr>
          <w:t>churchoffice@stjohnsmarion.org</w:t>
        </w:r>
      </w:hyperlink>
      <w:r w:rsidR="00F63800" w:rsidRPr="00535185">
        <w:rPr>
          <w:rFonts w:ascii="Arial" w:hAnsi="Arial" w:cs="Arial"/>
          <w:sz w:val="28"/>
          <w:szCs w:val="28"/>
          <w14:ligatures w14:val="none"/>
        </w:rPr>
        <w:t>.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 Please send </w:t>
      </w:r>
      <w:r w:rsidR="00F63800" w:rsidRPr="00535185">
        <w:rPr>
          <w:rFonts w:ascii="Arial" w:hAnsi="Arial" w:cs="Arial"/>
          <w:sz w:val="28"/>
          <w:szCs w:val="28"/>
          <w14:ligatures w14:val="none"/>
        </w:rPr>
        <w:t>your full name (including middle name)</w:t>
      </w:r>
      <w:r w:rsidR="008A2892" w:rsidRPr="00535185">
        <w:rPr>
          <w:rFonts w:ascii="Arial" w:hAnsi="Arial" w:cs="Arial"/>
          <w:sz w:val="28"/>
          <w:szCs w:val="28"/>
          <w14:ligatures w14:val="none"/>
        </w:rPr>
        <w:t>,</w:t>
      </w:r>
      <w:r w:rsidR="00F63800" w:rsidRPr="00535185">
        <w:rPr>
          <w:rFonts w:ascii="Arial" w:hAnsi="Arial" w:cs="Arial"/>
          <w:sz w:val="28"/>
          <w:szCs w:val="28"/>
          <w14:ligatures w14:val="none"/>
        </w:rPr>
        <w:t xml:space="preserve"> 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a </w:t>
      </w:r>
      <w:r w:rsidR="008A2892" w:rsidRPr="00535185">
        <w:rPr>
          <w:rFonts w:ascii="Arial" w:hAnsi="Arial" w:cs="Arial"/>
          <w:sz w:val="28"/>
          <w:szCs w:val="28"/>
          <w14:ligatures w14:val="none"/>
        </w:rPr>
        <w:t xml:space="preserve">picture of yourself, and your </w:t>
      </w:r>
      <w:proofErr w:type="gramStart"/>
      <w:r w:rsidR="008A2892" w:rsidRPr="00535185">
        <w:rPr>
          <w:rFonts w:ascii="Arial" w:hAnsi="Arial" w:cs="Arial"/>
          <w:sz w:val="28"/>
          <w:szCs w:val="28"/>
          <w14:ligatures w14:val="none"/>
        </w:rPr>
        <w:t>future plans</w:t>
      </w:r>
      <w:proofErr w:type="gramEnd"/>
      <w:r w:rsidR="008A2892" w:rsidRPr="00535185">
        <w:rPr>
          <w:rFonts w:ascii="Arial" w:hAnsi="Arial" w:cs="Arial"/>
          <w:sz w:val="28"/>
          <w:szCs w:val="28"/>
          <w14:ligatures w14:val="none"/>
        </w:rPr>
        <w:t xml:space="preserve"> by </w:t>
      </w:r>
      <w:r w:rsidR="00AC7B5D" w:rsidRPr="00535185">
        <w:rPr>
          <w:rFonts w:ascii="Arial" w:hAnsi="Arial" w:cs="Arial"/>
          <w:sz w:val="28"/>
          <w:szCs w:val="28"/>
          <w14:ligatures w14:val="none"/>
        </w:rPr>
        <w:t>Monday, May 6th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. </w:t>
      </w:r>
      <w:r w:rsidR="00EC0D97" w:rsidRPr="00535185">
        <w:rPr>
          <w:rFonts w:ascii="Arial" w:hAnsi="Arial" w:cs="Arial"/>
          <w:sz w:val="28"/>
          <w:szCs w:val="28"/>
          <w14:ligatures w14:val="none"/>
        </w:rPr>
        <w:t xml:space="preserve">If you would like to be </w:t>
      </w:r>
      <w:r w:rsidR="00EC0D97" w:rsidRPr="00535185">
        <w:rPr>
          <w:rFonts w:ascii="Arial" w:hAnsi="Arial" w:cs="Arial"/>
          <w:sz w:val="28"/>
          <w:szCs w:val="28"/>
          <w14:ligatures w14:val="none"/>
        </w:rPr>
        <w:lastRenderedPageBreak/>
        <w:t xml:space="preserve">recognized in the bulletin but will not be able to attend the service on that day, please </w:t>
      </w:r>
      <w:r w:rsidR="007107DA" w:rsidRPr="00535185">
        <w:rPr>
          <w:rFonts w:ascii="Arial" w:hAnsi="Arial" w:cs="Arial"/>
          <w:sz w:val="28"/>
          <w:szCs w:val="28"/>
          <w14:ligatures w14:val="none"/>
        </w:rPr>
        <w:t xml:space="preserve">let the church office know. </w:t>
      </w:r>
    </w:p>
    <w:p w14:paraId="04D96073" w14:textId="77777777" w:rsidR="00CE0029" w:rsidRPr="00535185" w:rsidRDefault="00CE0029" w:rsidP="00FD2E08">
      <w:pPr>
        <w:widowControl w:val="0"/>
        <w:spacing w:after="0" w:line="240" w:lineRule="auto"/>
        <w:jc w:val="both"/>
        <w:rPr>
          <w:rFonts w:ascii="Arial" w:hAnsi="Arial" w:cs="Arial"/>
          <w:b/>
          <w:bCs/>
          <w:smallCaps/>
          <w:sz w:val="28"/>
          <w:szCs w:val="28"/>
          <w:u w:val="single"/>
          <w14:ligatures w14:val="none"/>
        </w:rPr>
      </w:pPr>
    </w:p>
    <w:p w14:paraId="228723AF" w14:textId="77777777" w:rsidR="0056504A" w:rsidRPr="00535185" w:rsidRDefault="0056504A" w:rsidP="00FD2E08">
      <w:pPr>
        <w:widowControl w:val="0"/>
        <w:spacing w:after="0" w:line="240" w:lineRule="auto"/>
        <w:jc w:val="both"/>
        <w:rPr>
          <w:rFonts w:ascii="Arial" w:hAnsi="Arial" w:cs="Arial"/>
          <w:b/>
          <w:bCs/>
          <w:smallCaps/>
          <w:sz w:val="28"/>
          <w:szCs w:val="28"/>
          <w:u w:val="single"/>
          <w14:ligatures w14:val="none"/>
        </w:rPr>
      </w:pPr>
      <w:r w:rsidRPr="00535185">
        <w:rPr>
          <w:rFonts w:ascii="Arial" w:hAnsi="Arial" w:cs="Arial"/>
          <w:b/>
          <w:bCs/>
          <w:smallCaps/>
          <w:sz w:val="28"/>
          <w:szCs w:val="28"/>
          <w:u w:val="single"/>
          <w14:ligatures w14:val="none"/>
        </w:rPr>
        <w:t>MEDIA POLICY</w:t>
      </w:r>
    </w:p>
    <w:p w14:paraId="3FD07BAF" w14:textId="60FDE397" w:rsidR="0056504A" w:rsidRPr="00535185" w:rsidRDefault="00D72279" w:rsidP="0056504A">
      <w:pPr>
        <w:widowControl w:val="0"/>
        <w:spacing w:after="0" w:line="240" w:lineRule="auto"/>
        <w:jc w:val="both"/>
        <w:rPr>
          <w:rFonts w:ascii="Arial" w:hAnsi="Arial" w:cs="Arial"/>
          <w:smallCaps/>
          <w:sz w:val="28"/>
          <w:szCs w:val="28"/>
          <w:u w:val="single"/>
          <w14:ligatures w14:val="none"/>
        </w:rPr>
      </w:pPr>
      <w:r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   </w:t>
      </w:r>
      <w:r w:rsidR="0056504A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In this digital age, the church takes photos </w:t>
      </w:r>
      <w:r w:rsidR="006321B7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and videos. These can </w:t>
      </w:r>
      <w:proofErr w:type="gramStart"/>
      <w:r w:rsidR="006321B7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be </w:t>
      </w:r>
      <w:r w:rsidR="0056504A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>of</w:t>
      </w:r>
      <w:proofErr w:type="gramEnd"/>
      <w:r w:rsidR="0056504A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 baptisms, worship services, Sunday School, special events, and other activities. We use these photos</w:t>
      </w:r>
      <w:r w:rsidR="006321B7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 and videos</w:t>
      </w:r>
      <w:r w:rsidR="0056504A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 to record, promote and celebrate the ministries of our congregation and share them in a variety of ways, including but not limited to: St. John’s website, bulletin boards, slide shows, newsletter, and St. John’s Facebook page or other social media. If you </w:t>
      </w:r>
      <w:r w:rsidR="006321B7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wish to opt out of being involved </w:t>
      </w:r>
      <w:r w:rsidR="00E4156F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in media on behalf of St. John’s Lutheran Church, please find the </w:t>
      </w:r>
      <w:proofErr w:type="spellStart"/>
      <w:r w:rsidR="00E4156F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>Opt</w:t>
      </w:r>
      <w:proofErr w:type="spellEnd"/>
      <w:r w:rsidR="00E4156F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 Out Policy</w:t>
      </w:r>
      <w:r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>, available in the Great Room</w:t>
      </w:r>
      <w:r w:rsidR="000548B6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 and the Carport entrance, or </w:t>
      </w:r>
      <w:r w:rsidR="00E4156F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>on our website</w:t>
      </w:r>
      <w:r w:rsidR="0023044C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 at</w:t>
      </w:r>
      <w:r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 </w:t>
      </w:r>
      <w:hyperlink r:id="rId9" w:history="1">
        <w:r w:rsidR="000548B6" w:rsidRPr="00535185">
          <w:rPr>
            <w:rStyle w:val="Hyperlink"/>
            <w:rFonts w:ascii="Arial" w:eastAsiaTheme="minorHAnsi" w:hAnsi="Arial" w:cs="Arial"/>
            <w:kern w:val="0"/>
            <w:sz w:val="28"/>
            <w:szCs w:val="28"/>
            <w14:ligatures w14:val="standardContextual"/>
            <w14:cntxtAlts w14:val="0"/>
          </w:rPr>
          <w:t>https://www.stjohnsmarion.org/information-forms/</w:t>
        </w:r>
      </w:hyperlink>
      <w:r w:rsidR="000548B6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. You may also </w:t>
      </w:r>
      <w:r w:rsidR="00E4156F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>c</w:t>
      </w:r>
      <w:r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>ontact</w:t>
      </w:r>
      <w:r w:rsidR="00E4156F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 the church office</w:t>
      </w:r>
      <w:r w:rsidR="0023044C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 for the form. </w:t>
      </w:r>
      <w:r w:rsidR="006321B7" w:rsidRPr="00535185">
        <w:rPr>
          <w:rFonts w:ascii="Arial" w:eastAsiaTheme="minorHAnsi" w:hAnsi="Arial" w:cs="Arial"/>
          <w:kern w:val="0"/>
          <w:sz w:val="28"/>
          <w:szCs w:val="28"/>
          <w14:ligatures w14:val="standardContextual"/>
          <w14:cntxtAlts w14:val="0"/>
        </w:rPr>
        <w:t xml:space="preserve"> </w:t>
      </w:r>
    </w:p>
    <w:p w14:paraId="106F24DF" w14:textId="77777777" w:rsidR="0056504A" w:rsidRPr="00535185" w:rsidRDefault="0056504A" w:rsidP="00FD2E08">
      <w:pPr>
        <w:widowControl w:val="0"/>
        <w:spacing w:after="0" w:line="240" w:lineRule="auto"/>
        <w:jc w:val="both"/>
        <w:rPr>
          <w:rFonts w:ascii="Arial" w:hAnsi="Arial" w:cs="Arial"/>
          <w:b/>
          <w:bCs/>
          <w:smallCaps/>
          <w:sz w:val="28"/>
          <w:szCs w:val="28"/>
          <w:u w:val="single"/>
          <w14:ligatures w14:val="none"/>
        </w:rPr>
      </w:pPr>
    </w:p>
    <w:p w14:paraId="7D74E7DC" w14:textId="3C25C7CF" w:rsidR="008B3E2F" w:rsidRPr="00535185" w:rsidRDefault="008B3E2F" w:rsidP="00FD2E08">
      <w:pPr>
        <w:widowControl w:val="0"/>
        <w:spacing w:after="0" w:line="240" w:lineRule="auto"/>
        <w:jc w:val="both"/>
        <w:rPr>
          <w:rFonts w:ascii="Arial" w:hAnsi="Arial" w:cs="Arial"/>
          <w:b/>
          <w:bCs/>
          <w:smallCaps/>
          <w:sz w:val="28"/>
          <w:szCs w:val="28"/>
          <w:u w:val="single"/>
          <w14:ligatures w14:val="none"/>
        </w:rPr>
      </w:pPr>
      <w:r w:rsidRPr="00535185">
        <w:rPr>
          <w:rFonts w:ascii="Arial" w:hAnsi="Arial" w:cs="Arial"/>
          <w:b/>
          <w:bCs/>
          <w:smallCaps/>
          <w:sz w:val="28"/>
          <w:szCs w:val="28"/>
          <w:u w:val="single"/>
          <w14:ligatures w14:val="none"/>
        </w:rPr>
        <w:t>OFFICE CLOSING EARLY</w:t>
      </w:r>
    </w:p>
    <w:p w14:paraId="7450E6BC" w14:textId="10AA62EA" w:rsidR="008B3E2F" w:rsidRPr="00535185" w:rsidRDefault="008B3E2F" w:rsidP="00FD2E08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smallCaps/>
          <w:sz w:val="28"/>
          <w:szCs w:val="28"/>
          <w14:ligatures w14:val="none"/>
        </w:rPr>
        <w:t xml:space="preserve">   </w:t>
      </w:r>
      <w:r w:rsidR="002C79EF" w:rsidRPr="00535185">
        <w:rPr>
          <w:rFonts w:ascii="Arial" w:hAnsi="Arial" w:cs="Arial"/>
          <w:sz w:val="28"/>
          <w:szCs w:val="28"/>
          <w14:ligatures w14:val="none"/>
        </w:rPr>
        <w:t xml:space="preserve">On </w:t>
      </w:r>
      <w:r w:rsidR="003B7C48" w:rsidRPr="00535185">
        <w:rPr>
          <w:rFonts w:ascii="Arial" w:hAnsi="Arial" w:cs="Arial"/>
          <w:sz w:val="28"/>
          <w:szCs w:val="28"/>
          <w14:ligatures w14:val="none"/>
        </w:rPr>
        <w:t>Wedn</w:t>
      </w:r>
      <w:r w:rsidR="002C79EF" w:rsidRPr="00535185">
        <w:rPr>
          <w:rFonts w:ascii="Arial" w:hAnsi="Arial" w:cs="Arial"/>
          <w:sz w:val="28"/>
          <w:szCs w:val="28"/>
          <w14:ligatures w14:val="none"/>
        </w:rPr>
        <w:t xml:space="preserve">esday, </w:t>
      </w:r>
      <w:r w:rsidR="003B7C48" w:rsidRPr="00535185">
        <w:rPr>
          <w:rFonts w:ascii="Arial" w:hAnsi="Arial" w:cs="Arial"/>
          <w:sz w:val="28"/>
          <w:szCs w:val="28"/>
          <w14:ligatures w14:val="none"/>
        </w:rPr>
        <w:t>May 8th</w:t>
      </w:r>
      <w:r w:rsidR="002C79EF" w:rsidRPr="00535185">
        <w:rPr>
          <w:rFonts w:ascii="Arial" w:hAnsi="Arial" w:cs="Arial"/>
          <w:sz w:val="28"/>
          <w:szCs w:val="28"/>
          <w14:ligatures w14:val="none"/>
        </w:rPr>
        <w:t xml:space="preserve"> the office will be closing at 3</w:t>
      </w:r>
      <w:r w:rsidR="0096158A" w:rsidRPr="00535185">
        <w:rPr>
          <w:rFonts w:ascii="Arial" w:hAnsi="Arial" w:cs="Arial"/>
          <w:sz w:val="28"/>
          <w:szCs w:val="28"/>
          <w14:ligatures w14:val="none"/>
        </w:rPr>
        <w:t>:45</w:t>
      </w:r>
      <w:r w:rsidR="002C79EF" w:rsidRPr="00535185">
        <w:rPr>
          <w:rFonts w:ascii="Arial" w:hAnsi="Arial" w:cs="Arial"/>
          <w:sz w:val="28"/>
          <w:szCs w:val="28"/>
          <w14:ligatures w14:val="none"/>
        </w:rPr>
        <w:t xml:space="preserve">p.m. Normal office hours will resume on </w:t>
      </w:r>
      <w:r w:rsidR="0096158A" w:rsidRPr="00535185">
        <w:rPr>
          <w:rFonts w:ascii="Arial" w:hAnsi="Arial" w:cs="Arial"/>
          <w:sz w:val="28"/>
          <w:szCs w:val="28"/>
          <w14:ligatures w14:val="none"/>
        </w:rPr>
        <w:t>Thur</w:t>
      </w:r>
      <w:r w:rsidR="002C79EF" w:rsidRPr="00535185">
        <w:rPr>
          <w:rFonts w:ascii="Arial" w:hAnsi="Arial" w:cs="Arial"/>
          <w:sz w:val="28"/>
          <w:szCs w:val="28"/>
          <w14:ligatures w14:val="none"/>
        </w:rPr>
        <w:t xml:space="preserve">sday, </w:t>
      </w:r>
      <w:r w:rsidR="0096158A" w:rsidRPr="00535185">
        <w:rPr>
          <w:rFonts w:ascii="Arial" w:hAnsi="Arial" w:cs="Arial"/>
          <w:sz w:val="28"/>
          <w:szCs w:val="28"/>
          <w14:ligatures w14:val="none"/>
        </w:rPr>
        <w:t>May</w:t>
      </w:r>
      <w:r w:rsidR="002C79EF" w:rsidRPr="00535185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96158A" w:rsidRPr="00535185">
        <w:rPr>
          <w:rFonts w:ascii="Arial" w:hAnsi="Arial" w:cs="Arial"/>
          <w:sz w:val="28"/>
          <w:szCs w:val="28"/>
          <w14:ligatures w14:val="none"/>
        </w:rPr>
        <w:t>9</w:t>
      </w:r>
      <w:r w:rsidR="002C79EF" w:rsidRPr="00535185">
        <w:rPr>
          <w:rFonts w:ascii="Arial" w:hAnsi="Arial" w:cs="Arial"/>
          <w:sz w:val="28"/>
          <w:szCs w:val="28"/>
          <w:vertAlign w:val="superscript"/>
          <w14:ligatures w14:val="none"/>
        </w:rPr>
        <w:t>th</w:t>
      </w:r>
      <w:r w:rsidR="002C79EF" w:rsidRPr="00535185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AA3193" w:rsidRPr="00535185">
        <w:rPr>
          <w:rFonts w:ascii="Arial" w:hAnsi="Arial" w:cs="Arial"/>
          <w:sz w:val="28"/>
          <w:szCs w:val="28"/>
          <w14:ligatures w14:val="none"/>
        </w:rPr>
        <w:t>f</w:t>
      </w:r>
      <w:r w:rsidR="0096158A" w:rsidRPr="00535185">
        <w:rPr>
          <w:rFonts w:ascii="Arial" w:hAnsi="Arial" w:cs="Arial"/>
          <w:sz w:val="28"/>
          <w:szCs w:val="28"/>
          <w14:ligatures w14:val="none"/>
        </w:rPr>
        <w:t>rom</w:t>
      </w:r>
      <w:r w:rsidR="00AA3193" w:rsidRPr="00535185">
        <w:rPr>
          <w:rFonts w:ascii="Arial" w:hAnsi="Arial" w:cs="Arial"/>
          <w:sz w:val="28"/>
          <w:szCs w:val="28"/>
          <w14:ligatures w14:val="none"/>
        </w:rPr>
        <w:t xml:space="preserve"> 8:30-4:30p.m.</w:t>
      </w:r>
    </w:p>
    <w:p w14:paraId="399F9853" w14:textId="77777777" w:rsidR="008B3E2F" w:rsidRPr="00535185" w:rsidRDefault="008B3E2F" w:rsidP="00FD2E08">
      <w:pPr>
        <w:widowControl w:val="0"/>
        <w:spacing w:after="0" w:line="240" w:lineRule="auto"/>
        <w:jc w:val="both"/>
        <w:rPr>
          <w:rFonts w:ascii="Arial" w:hAnsi="Arial" w:cs="Arial"/>
          <w:b/>
          <w:bCs/>
          <w:smallCaps/>
          <w:sz w:val="28"/>
          <w:szCs w:val="28"/>
          <w:u w:val="single"/>
          <w14:ligatures w14:val="none"/>
        </w:rPr>
      </w:pPr>
    </w:p>
    <w:p w14:paraId="73E86BDE" w14:textId="5EB0A465" w:rsidR="00FA3193" w:rsidRPr="00535185" w:rsidRDefault="00FA3193" w:rsidP="00FD2E08">
      <w:pPr>
        <w:widowControl w:val="0"/>
        <w:spacing w:after="0" w:line="240" w:lineRule="auto"/>
        <w:jc w:val="both"/>
        <w:rPr>
          <w:rFonts w:ascii="Arial" w:hAnsi="Arial" w:cs="Arial"/>
          <w:b/>
          <w:bCs/>
          <w:smallCaps/>
          <w:sz w:val="28"/>
          <w:szCs w:val="28"/>
          <w:u w:val="single"/>
          <w14:ligatures w14:val="none"/>
        </w:rPr>
      </w:pPr>
      <w:r w:rsidRPr="00535185">
        <w:rPr>
          <w:rFonts w:ascii="Arial" w:hAnsi="Arial" w:cs="Arial"/>
          <w:b/>
          <w:bCs/>
          <w:smallCaps/>
          <w:sz w:val="28"/>
          <w:szCs w:val="28"/>
          <w:u w:val="single"/>
          <w14:ligatures w14:val="none"/>
        </w:rPr>
        <w:t>PRAYERS</w:t>
      </w:r>
    </w:p>
    <w:p w14:paraId="58F795B3" w14:textId="3FDCBC42" w:rsidR="002C588F" w:rsidRPr="00535185" w:rsidRDefault="00FA3193" w:rsidP="00FD2E08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535185">
        <w:rPr>
          <w:rFonts w:ascii="Arial" w:hAnsi="Arial" w:cs="Arial"/>
          <w:sz w:val="28"/>
          <w:szCs w:val="28"/>
          <w14:ligatures w14:val="none"/>
        </w:rPr>
        <w:t xml:space="preserve">   Please keep the following in your prayers: </w:t>
      </w:r>
      <w:r w:rsidR="009E61C2" w:rsidRPr="00535185">
        <w:rPr>
          <w:rFonts w:ascii="Arial" w:hAnsi="Arial" w:cs="Arial"/>
          <w:sz w:val="28"/>
          <w:szCs w:val="28"/>
          <w14:ligatures w14:val="none"/>
        </w:rPr>
        <w:t xml:space="preserve">Amy Bazile, </w:t>
      </w:r>
      <w:r w:rsidRPr="00535185">
        <w:rPr>
          <w:rFonts w:ascii="Arial" w:hAnsi="Arial" w:cs="Arial"/>
          <w:sz w:val="28"/>
          <w:szCs w:val="28"/>
          <w14:ligatures w14:val="none"/>
        </w:rPr>
        <w:t>Anne Erdman, Arnold Kriesel, Becky Van Buren, Bev</w:t>
      </w:r>
      <w:r w:rsidR="00B41BB0" w:rsidRPr="00535185">
        <w:rPr>
          <w:rFonts w:ascii="Arial" w:hAnsi="Arial" w:cs="Arial"/>
          <w:sz w:val="28"/>
          <w:szCs w:val="28"/>
          <w14:ligatures w14:val="none"/>
        </w:rPr>
        <w:t>erly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 </w:t>
      </w:r>
      <w:proofErr w:type="spellStart"/>
      <w:r w:rsidRPr="00535185">
        <w:rPr>
          <w:rFonts w:ascii="Arial" w:hAnsi="Arial" w:cs="Arial"/>
          <w:sz w:val="28"/>
          <w:szCs w:val="28"/>
          <w14:ligatures w14:val="none"/>
        </w:rPr>
        <w:t>Genskow</w:t>
      </w:r>
      <w:proofErr w:type="spellEnd"/>
      <w:r w:rsidRPr="00535185">
        <w:rPr>
          <w:rFonts w:ascii="Arial" w:hAnsi="Arial" w:cs="Arial"/>
          <w:sz w:val="28"/>
          <w:szCs w:val="28"/>
          <w14:ligatures w14:val="none"/>
        </w:rPr>
        <w:t xml:space="preserve">, </w:t>
      </w:r>
      <w:r w:rsidR="00F65F7A" w:rsidRPr="00535185">
        <w:rPr>
          <w:rFonts w:ascii="Arial" w:hAnsi="Arial" w:cs="Arial"/>
          <w:sz w:val="28"/>
          <w:szCs w:val="28"/>
          <w14:ligatures w14:val="none"/>
        </w:rPr>
        <w:t xml:space="preserve">Bonnie Elandt, </w:t>
      </w:r>
      <w:r w:rsidRPr="00535185">
        <w:rPr>
          <w:rFonts w:ascii="Arial" w:hAnsi="Arial" w:cs="Arial"/>
          <w:sz w:val="28"/>
          <w:szCs w:val="28"/>
          <w14:ligatures w14:val="none"/>
        </w:rPr>
        <w:t>Bra</w:t>
      </w:r>
      <w:r w:rsidR="00B41BB0" w:rsidRPr="00535185">
        <w:rPr>
          <w:rFonts w:ascii="Arial" w:hAnsi="Arial" w:cs="Arial"/>
          <w:sz w:val="28"/>
          <w:szCs w:val="28"/>
          <w14:ligatures w14:val="none"/>
        </w:rPr>
        <w:t>y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den Mielke, </w:t>
      </w:r>
      <w:r w:rsidR="00CE0029" w:rsidRPr="00535185">
        <w:rPr>
          <w:rFonts w:ascii="Arial" w:hAnsi="Arial" w:cs="Arial"/>
          <w:sz w:val="28"/>
          <w:szCs w:val="28"/>
          <w14:ligatures w14:val="none"/>
        </w:rPr>
        <w:t xml:space="preserve">Carol </w:t>
      </w:r>
      <w:r w:rsidR="000F3B87" w:rsidRPr="00535185">
        <w:rPr>
          <w:rFonts w:ascii="Arial" w:hAnsi="Arial" w:cs="Arial"/>
          <w:sz w:val="28"/>
          <w:szCs w:val="28"/>
          <w14:ligatures w14:val="none"/>
        </w:rPr>
        <w:t xml:space="preserve">Grossman, </w:t>
      </w:r>
      <w:r w:rsidRPr="00535185">
        <w:rPr>
          <w:rFonts w:ascii="Arial" w:hAnsi="Arial" w:cs="Arial"/>
          <w:sz w:val="28"/>
          <w:szCs w:val="28"/>
          <w14:ligatures w14:val="none"/>
        </w:rPr>
        <w:t>Corrine Kroening, Darla Dieck, Dave Krueger,</w:t>
      </w:r>
      <w:r w:rsidR="00AC1FE5" w:rsidRPr="00535185">
        <w:rPr>
          <w:rFonts w:ascii="Arial" w:hAnsi="Arial" w:cs="Arial"/>
          <w:sz w:val="28"/>
          <w:szCs w:val="28"/>
          <w14:ligatures w14:val="none"/>
        </w:rPr>
        <w:t xml:space="preserve"> Dave Schmidt,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 David Soik, Denise Pamperin, Dorothy Arndt, Gloria Krieser,</w:t>
      </w:r>
      <w:r w:rsidR="001D63D1" w:rsidRPr="00535185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783292" w:rsidRPr="00535185">
        <w:rPr>
          <w:rFonts w:ascii="Arial" w:hAnsi="Arial" w:cs="Arial"/>
          <w:sz w:val="28"/>
          <w:szCs w:val="28"/>
          <w14:ligatures w14:val="none"/>
        </w:rPr>
        <w:t xml:space="preserve">Jack Lozier, </w:t>
      </w:r>
      <w:r w:rsidR="001D63D1" w:rsidRPr="00535185">
        <w:rPr>
          <w:rFonts w:ascii="Arial" w:hAnsi="Arial" w:cs="Arial"/>
          <w:sz w:val="28"/>
          <w:szCs w:val="28"/>
          <w14:ligatures w14:val="none"/>
        </w:rPr>
        <w:t>Jackie Suehring,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 Jaden Stuhr, </w:t>
      </w:r>
      <w:r w:rsidR="003A284C" w:rsidRPr="00535185">
        <w:rPr>
          <w:rFonts w:ascii="Arial" w:hAnsi="Arial" w:cs="Arial"/>
          <w:sz w:val="28"/>
          <w:szCs w:val="28"/>
          <w14:ligatures w14:val="none"/>
        </w:rPr>
        <w:t xml:space="preserve">James O. Krueger, 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Jerome Portnoy, Jerry Zimdars, Karen Ashenbrenner, </w:t>
      </w:r>
      <w:r w:rsidR="007F04A5" w:rsidRPr="00535185">
        <w:rPr>
          <w:rFonts w:ascii="Arial" w:hAnsi="Arial" w:cs="Arial"/>
          <w:sz w:val="28"/>
          <w:szCs w:val="28"/>
          <w14:ligatures w14:val="none"/>
        </w:rPr>
        <w:t xml:space="preserve">Kristy Overman, </w:t>
      </w:r>
      <w:r w:rsidR="00C05882" w:rsidRPr="00535185">
        <w:rPr>
          <w:rFonts w:ascii="Arial" w:hAnsi="Arial" w:cs="Arial"/>
          <w:sz w:val="28"/>
          <w:szCs w:val="28"/>
          <w14:ligatures w14:val="none"/>
        </w:rPr>
        <w:t xml:space="preserve">Larry Schuster, </w:t>
      </w:r>
      <w:r w:rsidRPr="00535185">
        <w:rPr>
          <w:rFonts w:ascii="Arial" w:hAnsi="Arial" w:cs="Arial"/>
          <w:sz w:val="28"/>
          <w:szCs w:val="28"/>
          <w14:ligatures w14:val="none"/>
        </w:rPr>
        <w:t>Mary Mengert,</w:t>
      </w:r>
      <w:r w:rsidR="00C174F8" w:rsidRPr="00535185">
        <w:rPr>
          <w:rFonts w:ascii="Arial" w:hAnsi="Arial" w:cs="Arial"/>
          <w:sz w:val="28"/>
          <w:szCs w:val="28"/>
          <w14:ligatures w14:val="none"/>
        </w:rPr>
        <w:t xml:space="preserve"> Nancy Helms,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 Nathan Nick, Patty (Fournier) Beck,</w:t>
      </w:r>
      <w:r w:rsidR="00AC1FE5" w:rsidRPr="00535185">
        <w:rPr>
          <w:rFonts w:ascii="Arial" w:hAnsi="Arial" w:cs="Arial"/>
          <w:sz w:val="28"/>
          <w:szCs w:val="28"/>
          <w14:ligatures w14:val="none"/>
        </w:rPr>
        <w:t xml:space="preserve"> Rachel Fischer,</w:t>
      </w:r>
      <w:r w:rsidR="00BE64FC" w:rsidRPr="00535185">
        <w:rPr>
          <w:rFonts w:ascii="Arial" w:hAnsi="Arial" w:cs="Arial"/>
          <w:sz w:val="28"/>
          <w:szCs w:val="28"/>
          <w14:ligatures w14:val="none"/>
        </w:rPr>
        <w:t xml:space="preserve"> Sandy Schuelke,</w:t>
      </w:r>
      <w:r w:rsidR="006A70D2" w:rsidRPr="00535185">
        <w:rPr>
          <w:rFonts w:ascii="Arial" w:hAnsi="Arial" w:cs="Arial"/>
          <w:sz w:val="28"/>
          <w:szCs w:val="28"/>
          <w14:ligatures w14:val="none"/>
        </w:rPr>
        <w:t xml:space="preserve"> Scott Elandt,</w:t>
      </w:r>
      <w:r w:rsidR="001134ED" w:rsidRPr="00535185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4609CE" w:rsidRPr="00535185">
        <w:rPr>
          <w:rFonts w:ascii="Arial" w:hAnsi="Arial" w:cs="Arial"/>
          <w:sz w:val="28"/>
          <w:szCs w:val="28"/>
          <w14:ligatures w14:val="none"/>
        </w:rPr>
        <w:t>Yvonne Jahnke</w:t>
      </w:r>
      <w:r w:rsidR="00594001" w:rsidRPr="00535185">
        <w:rPr>
          <w:rFonts w:ascii="Arial" w:hAnsi="Arial" w:cs="Arial"/>
          <w:sz w:val="28"/>
          <w:szCs w:val="28"/>
          <w14:ligatures w14:val="none"/>
        </w:rPr>
        <w:t>,</w:t>
      </w:r>
      <w:r w:rsidRPr="00535185">
        <w:rPr>
          <w:rFonts w:ascii="Arial" w:hAnsi="Arial" w:cs="Arial"/>
          <w:sz w:val="28"/>
          <w:szCs w:val="28"/>
          <w14:ligatures w14:val="none"/>
        </w:rPr>
        <w:t xml:space="preserve"> Will Wege</w:t>
      </w:r>
      <w:r w:rsidR="00FF3130" w:rsidRPr="00535185">
        <w:rPr>
          <w:rFonts w:ascii="Arial" w:hAnsi="Arial" w:cs="Arial"/>
          <w:sz w:val="28"/>
          <w:szCs w:val="28"/>
          <w14:ligatures w14:val="none"/>
        </w:rPr>
        <w:t>,</w:t>
      </w:r>
      <w:r w:rsidR="00594001" w:rsidRPr="00535185">
        <w:rPr>
          <w:rFonts w:ascii="Arial" w:hAnsi="Arial" w:cs="Arial"/>
          <w:sz w:val="28"/>
          <w:szCs w:val="28"/>
          <w14:ligatures w14:val="none"/>
        </w:rPr>
        <w:t xml:space="preserve"> and the friends and family of Mary Lehman</w:t>
      </w:r>
      <w:r w:rsidR="00E30E32" w:rsidRPr="00535185">
        <w:rPr>
          <w:rFonts w:ascii="Arial" w:hAnsi="Arial" w:cs="Arial"/>
          <w:sz w:val="28"/>
          <w:szCs w:val="28"/>
          <w14:ligatures w14:val="none"/>
        </w:rPr>
        <w:t xml:space="preserve">. </w:t>
      </w:r>
      <w:r w:rsidRPr="00535185">
        <w:rPr>
          <w:rFonts w:ascii="Arial" w:hAnsi="Arial" w:cs="Arial"/>
          <w:sz w:val="28"/>
          <w:szCs w:val="28"/>
          <w14:ligatures w14:val="none"/>
        </w:rPr>
        <w:t>Please let us know if you or your family would</w:t>
      </w:r>
      <w:r w:rsidRPr="00535185">
        <w:rPr>
          <w:rFonts w:ascii="Arial" w:hAnsi="Arial" w:cs="Arial"/>
          <w:spacing w:val="-2"/>
          <w:sz w:val="28"/>
          <w:szCs w:val="28"/>
          <w14:ligatures w14:val="none"/>
        </w:rPr>
        <w:t xml:space="preserve"> </w:t>
      </w:r>
      <w:r w:rsidRPr="00535185">
        <w:rPr>
          <w:rFonts w:ascii="Arial" w:hAnsi="Arial" w:cs="Arial"/>
          <w:sz w:val="28"/>
          <w:szCs w:val="28"/>
          <w14:ligatures w14:val="none"/>
        </w:rPr>
        <w:t>like</w:t>
      </w:r>
      <w:r w:rsidRPr="00535185">
        <w:rPr>
          <w:rFonts w:ascii="Arial" w:hAnsi="Arial" w:cs="Arial"/>
          <w:spacing w:val="-4"/>
          <w:sz w:val="28"/>
          <w:szCs w:val="28"/>
          <w14:ligatures w14:val="none"/>
        </w:rPr>
        <w:t xml:space="preserve"> </w:t>
      </w:r>
      <w:r w:rsidRPr="00535185">
        <w:rPr>
          <w:rFonts w:ascii="Arial" w:hAnsi="Arial" w:cs="Arial"/>
          <w:sz w:val="28"/>
          <w:szCs w:val="28"/>
          <w14:ligatures w14:val="none"/>
        </w:rPr>
        <w:t>to</w:t>
      </w:r>
      <w:r w:rsidRPr="00535185">
        <w:rPr>
          <w:rFonts w:ascii="Arial" w:hAnsi="Arial" w:cs="Arial"/>
          <w:spacing w:val="-4"/>
          <w:sz w:val="28"/>
          <w:szCs w:val="28"/>
          <w14:ligatures w14:val="none"/>
        </w:rPr>
        <w:t xml:space="preserve"> </w:t>
      </w:r>
      <w:r w:rsidRPr="00535185">
        <w:rPr>
          <w:rFonts w:ascii="Arial" w:hAnsi="Arial" w:cs="Arial"/>
          <w:sz w:val="28"/>
          <w:szCs w:val="28"/>
          <w14:ligatures w14:val="none"/>
        </w:rPr>
        <w:t>be added</w:t>
      </w:r>
      <w:r w:rsidRPr="00535185">
        <w:rPr>
          <w:rFonts w:ascii="Arial" w:hAnsi="Arial" w:cs="Arial"/>
          <w:spacing w:val="-4"/>
          <w:sz w:val="28"/>
          <w:szCs w:val="28"/>
          <w14:ligatures w14:val="none"/>
        </w:rPr>
        <w:t xml:space="preserve"> </w:t>
      </w:r>
      <w:r w:rsidRPr="00535185">
        <w:rPr>
          <w:rFonts w:ascii="Arial" w:hAnsi="Arial" w:cs="Arial"/>
          <w:sz w:val="28"/>
          <w:szCs w:val="28"/>
          <w14:ligatures w14:val="none"/>
        </w:rPr>
        <w:t>or</w:t>
      </w:r>
      <w:r w:rsidRPr="00535185">
        <w:rPr>
          <w:rFonts w:ascii="Arial" w:hAnsi="Arial" w:cs="Arial"/>
          <w:spacing w:val="-4"/>
          <w:sz w:val="28"/>
          <w:szCs w:val="28"/>
          <w14:ligatures w14:val="none"/>
        </w:rPr>
        <w:t xml:space="preserve"> </w:t>
      </w:r>
      <w:r w:rsidRPr="00535185">
        <w:rPr>
          <w:rFonts w:ascii="Arial" w:hAnsi="Arial" w:cs="Arial"/>
          <w:sz w:val="28"/>
          <w:szCs w:val="28"/>
          <w14:ligatures w14:val="none"/>
        </w:rPr>
        <w:t>taken</w:t>
      </w:r>
      <w:r w:rsidRPr="00535185">
        <w:rPr>
          <w:rFonts w:ascii="Arial" w:hAnsi="Arial" w:cs="Arial"/>
          <w:spacing w:val="-4"/>
          <w:sz w:val="28"/>
          <w:szCs w:val="28"/>
          <w14:ligatures w14:val="none"/>
        </w:rPr>
        <w:t xml:space="preserve"> </w:t>
      </w:r>
      <w:r w:rsidRPr="00535185">
        <w:rPr>
          <w:rFonts w:ascii="Arial" w:hAnsi="Arial" w:cs="Arial"/>
          <w:sz w:val="28"/>
          <w:szCs w:val="28"/>
          <w14:ligatures w14:val="none"/>
        </w:rPr>
        <w:t>off</w:t>
      </w:r>
      <w:r w:rsidRPr="00535185">
        <w:rPr>
          <w:rFonts w:ascii="Arial" w:hAnsi="Arial" w:cs="Arial"/>
          <w:spacing w:val="-2"/>
          <w:sz w:val="28"/>
          <w:szCs w:val="28"/>
          <w14:ligatures w14:val="none"/>
        </w:rPr>
        <w:t xml:space="preserve"> </w:t>
      </w:r>
      <w:r w:rsidRPr="00535185">
        <w:rPr>
          <w:rFonts w:ascii="Arial" w:hAnsi="Arial" w:cs="Arial"/>
          <w:sz w:val="28"/>
          <w:szCs w:val="28"/>
          <w14:ligatures w14:val="none"/>
        </w:rPr>
        <w:t>the</w:t>
      </w:r>
      <w:r w:rsidRPr="00535185">
        <w:rPr>
          <w:rFonts w:ascii="Arial" w:hAnsi="Arial" w:cs="Arial"/>
          <w:spacing w:val="-4"/>
          <w:sz w:val="28"/>
          <w:szCs w:val="28"/>
          <w14:ligatures w14:val="none"/>
        </w:rPr>
        <w:t xml:space="preserve"> </w:t>
      </w:r>
      <w:r w:rsidRPr="00535185">
        <w:rPr>
          <w:rFonts w:ascii="Arial" w:hAnsi="Arial" w:cs="Arial"/>
          <w:sz w:val="28"/>
          <w:szCs w:val="28"/>
          <w14:ligatures w14:val="none"/>
        </w:rPr>
        <w:t>prayer list by Thursday of each week.</w:t>
      </w:r>
    </w:p>
    <w:p w14:paraId="055F83E5" w14:textId="77777777" w:rsidR="00B8581D" w:rsidRPr="00535185" w:rsidRDefault="00B8581D" w:rsidP="00F51E3F">
      <w:pPr>
        <w:spacing w:after="0" w:line="240" w:lineRule="auto"/>
        <w:ind w:right="34"/>
        <w:jc w:val="both"/>
        <w:rPr>
          <w:rFonts w:ascii="Arial" w:hAnsi="Arial" w:cs="Arial"/>
          <w:sz w:val="28"/>
          <w:szCs w:val="28"/>
        </w:rPr>
      </w:pPr>
    </w:p>
    <w:p w14:paraId="5F3B569A" w14:textId="5EA521E5" w:rsidR="00B8581D" w:rsidRPr="00535185" w:rsidRDefault="00B435B1" w:rsidP="00B8581D">
      <w:pPr>
        <w:pStyle w:val="Heading2"/>
        <w:ind w:left="12" w:right="0"/>
        <w:rPr>
          <w:szCs w:val="28"/>
        </w:rPr>
      </w:pPr>
      <w:r w:rsidRPr="00535185">
        <w:rPr>
          <w:szCs w:val="28"/>
        </w:rPr>
        <w:t xml:space="preserve">START OF </w:t>
      </w:r>
      <w:r w:rsidR="00B8581D" w:rsidRPr="00535185">
        <w:rPr>
          <w:szCs w:val="28"/>
        </w:rPr>
        <w:t>SUMMER WORSHIP</w:t>
      </w:r>
      <w:r w:rsidR="00B8581D" w:rsidRPr="00535185">
        <w:rPr>
          <w:szCs w:val="28"/>
          <w:u w:val="none"/>
        </w:rPr>
        <w:t xml:space="preserve"> </w:t>
      </w:r>
    </w:p>
    <w:p w14:paraId="7CE6D3AA" w14:textId="587798F9" w:rsidR="008660AF" w:rsidRDefault="00B8581D" w:rsidP="00F02E41">
      <w:pPr>
        <w:spacing w:after="0" w:line="240" w:lineRule="auto"/>
        <w:ind w:left="14" w:right="72"/>
        <w:jc w:val="both"/>
        <w:rPr>
          <w:rFonts w:ascii="Arial" w:eastAsia="Arial" w:hAnsi="Arial" w:cs="Arial"/>
          <w:sz w:val="28"/>
          <w:szCs w:val="28"/>
        </w:rPr>
      </w:pPr>
      <w:r w:rsidRPr="00535185">
        <w:rPr>
          <w:rFonts w:ascii="Arial" w:hAnsi="Arial" w:cs="Arial"/>
          <w:sz w:val="28"/>
          <w:szCs w:val="28"/>
        </w:rPr>
        <w:t xml:space="preserve">   May 19th is the last day of Sunday School. There will be </w:t>
      </w:r>
      <w:r w:rsidR="00F53356" w:rsidRPr="00535185">
        <w:rPr>
          <w:rFonts w:ascii="Arial" w:hAnsi="Arial" w:cs="Arial"/>
          <w:sz w:val="28"/>
          <w:szCs w:val="28"/>
        </w:rPr>
        <w:t>a</w:t>
      </w:r>
      <w:r w:rsidRPr="00535185">
        <w:rPr>
          <w:rFonts w:ascii="Arial" w:hAnsi="Arial" w:cs="Arial"/>
          <w:sz w:val="28"/>
          <w:szCs w:val="28"/>
        </w:rPr>
        <w:t xml:space="preserve"> church service at 9:30a.m. in the Parish Hall. </w:t>
      </w:r>
      <w:r w:rsidR="00C45D5A" w:rsidRPr="00535185">
        <w:rPr>
          <w:rFonts w:ascii="Arial" w:hAnsi="Arial" w:cs="Arial"/>
          <w:sz w:val="28"/>
          <w:szCs w:val="28"/>
        </w:rPr>
        <w:t xml:space="preserve">Graduates and </w:t>
      </w:r>
      <w:r w:rsidRPr="00535185">
        <w:rPr>
          <w:rFonts w:ascii="Arial" w:hAnsi="Arial" w:cs="Arial"/>
          <w:sz w:val="28"/>
          <w:szCs w:val="28"/>
        </w:rPr>
        <w:t xml:space="preserve">Sunday School students will be </w:t>
      </w:r>
      <w:r w:rsidR="00C45D5A" w:rsidRPr="00535185">
        <w:rPr>
          <w:rFonts w:ascii="Arial" w:hAnsi="Arial" w:cs="Arial"/>
          <w:sz w:val="28"/>
          <w:szCs w:val="28"/>
        </w:rPr>
        <w:t>recognized</w:t>
      </w:r>
      <w:r w:rsidRPr="00535185">
        <w:rPr>
          <w:rFonts w:ascii="Arial" w:hAnsi="Arial" w:cs="Arial"/>
          <w:sz w:val="28"/>
          <w:szCs w:val="28"/>
        </w:rPr>
        <w:t xml:space="preserve"> at this service. A lunch will be provided after the service. This will also start the summer worship schedule. </w:t>
      </w:r>
      <w:r w:rsidR="00F02E41" w:rsidRPr="00535185">
        <w:rPr>
          <w:rFonts w:ascii="Arial" w:hAnsi="Arial" w:cs="Arial"/>
          <w:sz w:val="28"/>
          <w:szCs w:val="28"/>
        </w:rPr>
        <w:t>Starting May 26th</w:t>
      </w:r>
      <w:r w:rsidR="00924DC6" w:rsidRPr="00535185">
        <w:rPr>
          <w:rFonts w:ascii="Arial" w:hAnsi="Arial" w:cs="Arial"/>
          <w:sz w:val="28"/>
          <w:szCs w:val="28"/>
        </w:rPr>
        <w:t xml:space="preserve"> </w:t>
      </w:r>
      <w:r w:rsidR="00F02E41" w:rsidRPr="00535185">
        <w:rPr>
          <w:rFonts w:ascii="Arial" w:hAnsi="Arial" w:cs="Arial"/>
          <w:sz w:val="28"/>
          <w:szCs w:val="28"/>
        </w:rPr>
        <w:t xml:space="preserve">will be </w:t>
      </w:r>
      <w:r w:rsidRPr="00535185">
        <w:rPr>
          <w:rFonts w:ascii="Arial" w:hAnsi="Arial" w:cs="Arial"/>
          <w:sz w:val="28"/>
          <w:szCs w:val="28"/>
        </w:rPr>
        <w:t>one service on Sundays at 9:30a.m.</w:t>
      </w:r>
      <w:r w:rsidR="00924DC6" w:rsidRPr="00535185">
        <w:rPr>
          <w:rFonts w:ascii="Arial" w:hAnsi="Arial" w:cs="Arial"/>
          <w:sz w:val="28"/>
          <w:szCs w:val="28"/>
        </w:rPr>
        <w:t xml:space="preserve"> in the Parish Hall</w:t>
      </w:r>
      <w:r w:rsidR="00E713C6" w:rsidRPr="00535185">
        <w:rPr>
          <w:rFonts w:ascii="Arial" w:hAnsi="Arial" w:cs="Arial"/>
          <w:sz w:val="28"/>
          <w:szCs w:val="28"/>
        </w:rPr>
        <w:t xml:space="preserve"> through June 30</w:t>
      </w:r>
      <w:r w:rsidR="00E713C6" w:rsidRPr="00535185">
        <w:rPr>
          <w:rFonts w:ascii="Arial" w:hAnsi="Arial" w:cs="Arial"/>
          <w:sz w:val="28"/>
          <w:szCs w:val="28"/>
          <w:vertAlign w:val="superscript"/>
        </w:rPr>
        <w:t>th</w:t>
      </w:r>
      <w:r w:rsidR="00E713C6" w:rsidRPr="00535185">
        <w:rPr>
          <w:rFonts w:ascii="Arial" w:hAnsi="Arial" w:cs="Arial"/>
          <w:sz w:val="28"/>
          <w:szCs w:val="28"/>
        </w:rPr>
        <w:t>.</w:t>
      </w:r>
      <w:r w:rsidR="00A25DD9" w:rsidRPr="00535185">
        <w:rPr>
          <w:rFonts w:ascii="Arial" w:hAnsi="Arial" w:cs="Arial"/>
          <w:sz w:val="28"/>
          <w:szCs w:val="28"/>
        </w:rPr>
        <w:t xml:space="preserve"> At 6p.m. on Wednesday, May 29</w:t>
      </w:r>
      <w:r w:rsidR="00A25DD9" w:rsidRPr="00535185">
        <w:rPr>
          <w:rFonts w:ascii="Arial" w:hAnsi="Arial" w:cs="Arial"/>
          <w:sz w:val="28"/>
          <w:szCs w:val="28"/>
          <w:vertAlign w:val="superscript"/>
        </w:rPr>
        <w:t>th</w:t>
      </w:r>
      <w:r w:rsidR="00A25DD9" w:rsidRPr="00535185">
        <w:rPr>
          <w:rFonts w:ascii="Arial" w:hAnsi="Arial" w:cs="Arial"/>
          <w:sz w:val="28"/>
          <w:szCs w:val="28"/>
        </w:rPr>
        <w:t xml:space="preserve"> will be the first service at </w:t>
      </w:r>
      <w:r w:rsidR="00F02E41" w:rsidRPr="00535185">
        <w:rPr>
          <w:rFonts w:ascii="Arial" w:hAnsi="Arial" w:cs="Arial"/>
          <w:sz w:val="28"/>
          <w:szCs w:val="28"/>
        </w:rPr>
        <w:t>the Veteran’s</w:t>
      </w:r>
      <w:r w:rsidR="00A25DD9" w:rsidRPr="00535185">
        <w:rPr>
          <w:rFonts w:ascii="Arial" w:hAnsi="Arial" w:cs="Arial"/>
          <w:sz w:val="28"/>
          <w:szCs w:val="28"/>
        </w:rPr>
        <w:t xml:space="preserve"> Park through September 4</w:t>
      </w:r>
      <w:r w:rsidR="00A25DD9" w:rsidRPr="00535185">
        <w:rPr>
          <w:rFonts w:ascii="Arial" w:hAnsi="Arial" w:cs="Arial"/>
          <w:sz w:val="28"/>
          <w:szCs w:val="28"/>
          <w:vertAlign w:val="superscript"/>
        </w:rPr>
        <w:t>th</w:t>
      </w:r>
      <w:r w:rsidR="00A25DD9" w:rsidRPr="00535185">
        <w:rPr>
          <w:rFonts w:ascii="Arial" w:hAnsi="Arial" w:cs="Arial"/>
          <w:sz w:val="28"/>
          <w:szCs w:val="28"/>
        </w:rPr>
        <w:t xml:space="preserve">. Worship from </w:t>
      </w:r>
      <w:r w:rsidR="00924DC6" w:rsidRPr="00535185">
        <w:rPr>
          <w:rFonts w:ascii="Arial" w:hAnsi="Arial" w:cs="Arial"/>
          <w:sz w:val="28"/>
          <w:szCs w:val="28"/>
        </w:rPr>
        <w:t>July 7</w:t>
      </w:r>
      <w:r w:rsidR="00924DC6" w:rsidRPr="00535185">
        <w:rPr>
          <w:rFonts w:ascii="Arial" w:hAnsi="Arial" w:cs="Arial"/>
          <w:sz w:val="28"/>
          <w:szCs w:val="28"/>
          <w:vertAlign w:val="superscript"/>
        </w:rPr>
        <w:t>th</w:t>
      </w:r>
      <w:r w:rsidR="00924DC6" w:rsidRPr="00535185">
        <w:rPr>
          <w:rFonts w:ascii="Arial" w:hAnsi="Arial" w:cs="Arial"/>
          <w:sz w:val="28"/>
          <w:szCs w:val="28"/>
        </w:rPr>
        <w:t xml:space="preserve"> through August 2</w:t>
      </w:r>
      <w:r w:rsidR="00A25DD9" w:rsidRPr="00535185">
        <w:rPr>
          <w:rFonts w:ascii="Arial" w:hAnsi="Arial" w:cs="Arial"/>
          <w:sz w:val="28"/>
          <w:szCs w:val="28"/>
        </w:rPr>
        <w:t xml:space="preserve">4th will be </w:t>
      </w:r>
      <w:r w:rsidR="00CD4CFB" w:rsidRPr="00535185">
        <w:rPr>
          <w:rFonts w:ascii="Arial" w:hAnsi="Arial" w:cs="Arial"/>
          <w:sz w:val="28"/>
          <w:szCs w:val="28"/>
        </w:rPr>
        <w:t>at 9:30a.m. in the Sanctuary. September 1</w:t>
      </w:r>
      <w:r w:rsidR="00CD4CFB" w:rsidRPr="00535185">
        <w:rPr>
          <w:rFonts w:ascii="Arial" w:hAnsi="Arial" w:cs="Arial"/>
          <w:sz w:val="28"/>
          <w:szCs w:val="28"/>
          <w:vertAlign w:val="superscript"/>
        </w:rPr>
        <w:t>st</w:t>
      </w:r>
      <w:r w:rsidR="00CD4CFB" w:rsidRPr="00535185">
        <w:rPr>
          <w:rFonts w:ascii="Arial" w:hAnsi="Arial" w:cs="Arial"/>
          <w:sz w:val="28"/>
          <w:szCs w:val="28"/>
        </w:rPr>
        <w:t xml:space="preserve"> </w:t>
      </w:r>
      <w:r w:rsidR="00F02E41" w:rsidRPr="00535185">
        <w:rPr>
          <w:rFonts w:ascii="Arial" w:hAnsi="Arial" w:cs="Arial"/>
          <w:sz w:val="28"/>
          <w:szCs w:val="28"/>
        </w:rPr>
        <w:t xml:space="preserve">worship </w:t>
      </w:r>
      <w:r w:rsidR="00CD4CFB" w:rsidRPr="00535185">
        <w:rPr>
          <w:rFonts w:ascii="Arial" w:hAnsi="Arial" w:cs="Arial"/>
          <w:sz w:val="28"/>
          <w:szCs w:val="28"/>
        </w:rPr>
        <w:t xml:space="preserve">will be </w:t>
      </w:r>
      <w:r w:rsidR="00F02E41" w:rsidRPr="00535185">
        <w:rPr>
          <w:rFonts w:ascii="Arial" w:hAnsi="Arial" w:cs="Arial"/>
          <w:sz w:val="28"/>
          <w:szCs w:val="28"/>
        </w:rPr>
        <w:t>in the Parish Hall at 9:30a.m. The following week will be split.</w:t>
      </w:r>
      <w:r w:rsidRPr="00535185">
        <w:rPr>
          <w:rFonts w:ascii="Arial" w:hAnsi="Arial" w:cs="Arial"/>
          <w:sz w:val="28"/>
          <w:szCs w:val="28"/>
        </w:rPr>
        <w:t xml:space="preserve"> Please see your May newsletter for more information.</w:t>
      </w:r>
      <w:r w:rsidRPr="00535185">
        <w:rPr>
          <w:rFonts w:ascii="Arial" w:eastAsia="Arial" w:hAnsi="Arial" w:cs="Arial"/>
          <w:sz w:val="28"/>
          <w:szCs w:val="28"/>
        </w:rPr>
        <w:t xml:space="preserve"> </w:t>
      </w:r>
    </w:p>
    <w:p w14:paraId="08793641" w14:textId="77777777" w:rsidR="00535185" w:rsidRDefault="00535185" w:rsidP="00F02E41">
      <w:pPr>
        <w:spacing w:after="0" w:line="240" w:lineRule="auto"/>
        <w:ind w:left="14" w:right="72"/>
        <w:jc w:val="both"/>
        <w:rPr>
          <w:rFonts w:ascii="Arial" w:eastAsia="Arial" w:hAnsi="Arial" w:cs="Arial"/>
          <w:sz w:val="28"/>
          <w:szCs w:val="28"/>
        </w:rPr>
      </w:pPr>
    </w:p>
    <w:p w14:paraId="184B953E" w14:textId="77777777" w:rsidR="00535185" w:rsidRPr="00535185" w:rsidRDefault="00535185" w:rsidP="00535185">
      <w:pPr>
        <w:pStyle w:val="Heading2"/>
        <w:spacing w:line="240" w:lineRule="auto"/>
        <w:ind w:left="0" w:right="0"/>
        <w:jc w:val="both"/>
        <w:rPr>
          <w:szCs w:val="28"/>
        </w:rPr>
      </w:pPr>
      <w:r>
        <w:rPr>
          <w:szCs w:val="28"/>
        </w:rPr>
        <w:t xml:space="preserve">UPDATED </w:t>
      </w:r>
      <w:r w:rsidRPr="00535185">
        <w:rPr>
          <w:szCs w:val="28"/>
        </w:rPr>
        <w:t>SUNDAY SCHOOL ROOM</w:t>
      </w:r>
    </w:p>
    <w:p w14:paraId="26A91EB4" w14:textId="77777777" w:rsidR="00535185" w:rsidRPr="00535185" w:rsidRDefault="00535185" w:rsidP="00535185">
      <w:pPr>
        <w:spacing w:after="0" w:line="240" w:lineRule="auto"/>
        <w:ind w:right="34"/>
        <w:jc w:val="both"/>
        <w:rPr>
          <w:rFonts w:ascii="Arial" w:hAnsi="Arial" w:cs="Arial"/>
          <w:sz w:val="28"/>
          <w:szCs w:val="28"/>
        </w:rPr>
      </w:pPr>
      <w:r w:rsidRPr="00535185">
        <w:rPr>
          <w:rFonts w:ascii="Arial" w:hAnsi="Arial" w:cs="Arial"/>
          <w:sz w:val="28"/>
          <w:szCs w:val="28"/>
        </w:rPr>
        <w:t xml:space="preserve">   The Sunday School Room, two rooms down from the Mother’s Room has been dry walled, painted, and carpeted. </w:t>
      </w:r>
    </w:p>
    <w:p w14:paraId="37AA38A3" w14:textId="77777777" w:rsidR="00535185" w:rsidRPr="00535185" w:rsidRDefault="00535185" w:rsidP="00F02E41">
      <w:pPr>
        <w:spacing w:after="0" w:line="240" w:lineRule="auto"/>
        <w:ind w:left="14" w:right="72"/>
        <w:jc w:val="both"/>
        <w:rPr>
          <w:rFonts w:ascii="Arial" w:hAnsi="Arial" w:cs="Arial"/>
          <w:sz w:val="28"/>
          <w:szCs w:val="28"/>
        </w:rPr>
      </w:pPr>
    </w:p>
    <w:sectPr w:rsidR="00535185" w:rsidRPr="00535185" w:rsidSect="00F635C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F4"/>
    <w:rsid w:val="00001A73"/>
    <w:rsid w:val="000040D1"/>
    <w:rsid w:val="000238F2"/>
    <w:rsid w:val="0002539E"/>
    <w:rsid w:val="000302EE"/>
    <w:rsid w:val="00046AD2"/>
    <w:rsid w:val="000521F0"/>
    <w:rsid w:val="000548B6"/>
    <w:rsid w:val="00056F05"/>
    <w:rsid w:val="0005752D"/>
    <w:rsid w:val="00060AFF"/>
    <w:rsid w:val="00064D6B"/>
    <w:rsid w:val="00071AD1"/>
    <w:rsid w:val="00073D7C"/>
    <w:rsid w:val="00084318"/>
    <w:rsid w:val="00090AB0"/>
    <w:rsid w:val="00096361"/>
    <w:rsid w:val="000A5D85"/>
    <w:rsid w:val="000B2E06"/>
    <w:rsid w:val="000B50B4"/>
    <w:rsid w:val="000C1E33"/>
    <w:rsid w:val="000F283B"/>
    <w:rsid w:val="000F3B87"/>
    <w:rsid w:val="001000C0"/>
    <w:rsid w:val="00101D84"/>
    <w:rsid w:val="0010510F"/>
    <w:rsid w:val="001134ED"/>
    <w:rsid w:val="00114004"/>
    <w:rsid w:val="00114C7C"/>
    <w:rsid w:val="00114E37"/>
    <w:rsid w:val="00115744"/>
    <w:rsid w:val="001179C5"/>
    <w:rsid w:val="00146A2B"/>
    <w:rsid w:val="0015077B"/>
    <w:rsid w:val="001627FF"/>
    <w:rsid w:val="00173C2E"/>
    <w:rsid w:val="0017559A"/>
    <w:rsid w:val="00180B76"/>
    <w:rsid w:val="00181E8D"/>
    <w:rsid w:val="001821A5"/>
    <w:rsid w:val="00185D70"/>
    <w:rsid w:val="00190D05"/>
    <w:rsid w:val="001954CE"/>
    <w:rsid w:val="001A5DED"/>
    <w:rsid w:val="001B21D3"/>
    <w:rsid w:val="001B2E5B"/>
    <w:rsid w:val="001B69CF"/>
    <w:rsid w:val="001D3519"/>
    <w:rsid w:val="001D63D1"/>
    <w:rsid w:val="001E02B5"/>
    <w:rsid w:val="001F2A74"/>
    <w:rsid w:val="001F2EED"/>
    <w:rsid w:val="001F4577"/>
    <w:rsid w:val="00203545"/>
    <w:rsid w:val="00213997"/>
    <w:rsid w:val="002173F1"/>
    <w:rsid w:val="00217E01"/>
    <w:rsid w:val="00222A5A"/>
    <w:rsid w:val="0022423F"/>
    <w:rsid w:val="0023044C"/>
    <w:rsid w:val="00232400"/>
    <w:rsid w:val="00236941"/>
    <w:rsid w:val="002411E8"/>
    <w:rsid w:val="00254F66"/>
    <w:rsid w:val="00262789"/>
    <w:rsid w:val="0026390B"/>
    <w:rsid w:val="00264EF2"/>
    <w:rsid w:val="00273093"/>
    <w:rsid w:val="00286193"/>
    <w:rsid w:val="00286E0E"/>
    <w:rsid w:val="002929EA"/>
    <w:rsid w:val="002A0508"/>
    <w:rsid w:val="002A1A9B"/>
    <w:rsid w:val="002A3FD1"/>
    <w:rsid w:val="002C588F"/>
    <w:rsid w:val="002C79EF"/>
    <w:rsid w:val="002D148C"/>
    <w:rsid w:val="002D44F8"/>
    <w:rsid w:val="002D52AB"/>
    <w:rsid w:val="002E387C"/>
    <w:rsid w:val="002F25D6"/>
    <w:rsid w:val="002F2D6B"/>
    <w:rsid w:val="002F385F"/>
    <w:rsid w:val="002F6BAB"/>
    <w:rsid w:val="003051AD"/>
    <w:rsid w:val="00306787"/>
    <w:rsid w:val="003149C7"/>
    <w:rsid w:val="003219B8"/>
    <w:rsid w:val="00323A22"/>
    <w:rsid w:val="00334B7A"/>
    <w:rsid w:val="00336A34"/>
    <w:rsid w:val="00345F21"/>
    <w:rsid w:val="00350C88"/>
    <w:rsid w:val="00361A1D"/>
    <w:rsid w:val="00384E47"/>
    <w:rsid w:val="003926E8"/>
    <w:rsid w:val="00397099"/>
    <w:rsid w:val="003A065A"/>
    <w:rsid w:val="003A284C"/>
    <w:rsid w:val="003B5FCE"/>
    <w:rsid w:val="003B7C48"/>
    <w:rsid w:val="003C0F73"/>
    <w:rsid w:val="003D37B4"/>
    <w:rsid w:val="003D5446"/>
    <w:rsid w:val="003E273C"/>
    <w:rsid w:val="003E6CF1"/>
    <w:rsid w:val="003F026D"/>
    <w:rsid w:val="003F7D4C"/>
    <w:rsid w:val="004212DA"/>
    <w:rsid w:val="00423776"/>
    <w:rsid w:val="00427DFF"/>
    <w:rsid w:val="004306B5"/>
    <w:rsid w:val="00435842"/>
    <w:rsid w:val="004368B4"/>
    <w:rsid w:val="00437745"/>
    <w:rsid w:val="00442521"/>
    <w:rsid w:val="004466C2"/>
    <w:rsid w:val="00447212"/>
    <w:rsid w:val="00454BBC"/>
    <w:rsid w:val="004550D7"/>
    <w:rsid w:val="00456D50"/>
    <w:rsid w:val="004609CE"/>
    <w:rsid w:val="004715B3"/>
    <w:rsid w:val="0048652F"/>
    <w:rsid w:val="004933AE"/>
    <w:rsid w:val="004A6268"/>
    <w:rsid w:val="004C3DD6"/>
    <w:rsid w:val="004D212A"/>
    <w:rsid w:val="004D51AA"/>
    <w:rsid w:val="004E5B0E"/>
    <w:rsid w:val="004E783A"/>
    <w:rsid w:val="004F18BF"/>
    <w:rsid w:val="004F6CEA"/>
    <w:rsid w:val="004F71A1"/>
    <w:rsid w:val="00501E5B"/>
    <w:rsid w:val="0051531C"/>
    <w:rsid w:val="00515E37"/>
    <w:rsid w:val="00516C29"/>
    <w:rsid w:val="0051783B"/>
    <w:rsid w:val="00535185"/>
    <w:rsid w:val="0053559C"/>
    <w:rsid w:val="005431B1"/>
    <w:rsid w:val="00545858"/>
    <w:rsid w:val="00551B40"/>
    <w:rsid w:val="00555B1B"/>
    <w:rsid w:val="0055750F"/>
    <w:rsid w:val="0056504A"/>
    <w:rsid w:val="00574B30"/>
    <w:rsid w:val="00577647"/>
    <w:rsid w:val="0058287A"/>
    <w:rsid w:val="00582E6F"/>
    <w:rsid w:val="00594001"/>
    <w:rsid w:val="005A5B94"/>
    <w:rsid w:val="005B751C"/>
    <w:rsid w:val="005C2B78"/>
    <w:rsid w:val="005D33BF"/>
    <w:rsid w:val="005F42D9"/>
    <w:rsid w:val="005F6E3E"/>
    <w:rsid w:val="006006D4"/>
    <w:rsid w:val="00605CB1"/>
    <w:rsid w:val="006151D6"/>
    <w:rsid w:val="0061687E"/>
    <w:rsid w:val="00621327"/>
    <w:rsid w:val="00623AD4"/>
    <w:rsid w:val="00623C4D"/>
    <w:rsid w:val="0062428E"/>
    <w:rsid w:val="0062674E"/>
    <w:rsid w:val="006275E2"/>
    <w:rsid w:val="006321B7"/>
    <w:rsid w:val="0063592A"/>
    <w:rsid w:val="00635CBA"/>
    <w:rsid w:val="0064117E"/>
    <w:rsid w:val="0064773F"/>
    <w:rsid w:val="006523B9"/>
    <w:rsid w:val="00681445"/>
    <w:rsid w:val="00683983"/>
    <w:rsid w:val="00683AAD"/>
    <w:rsid w:val="00684855"/>
    <w:rsid w:val="00685E18"/>
    <w:rsid w:val="00692015"/>
    <w:rsid w:val="006A0D15"/>
    <w:rsid w:val="006A6BE7"/>
    <w:rsid w:val="006A6DC1"/>
    <w:rsid w:val="006A70D2"/>
    <w:rsid w:val="006B190D"/>
    <w:rsid w:val="006B5CA3"/>
    <w:rsid w:val="006C2EEB"/>
    <w:rsid w:val="006C60CB"/>
    <w:rsid w:val="006D6525"/>
    <w:rsid w:val="006D7D6F"/>
    <w:rsid w:val="006E77CA"/>
    <w:rsid w:val="006F421E"/>
    <w:rsid w:val="006F5CFF"/>
    <w:rsid w:val="006F6871"/>
    <w:rsid w:val="006F7F32"/>
    <w:rsid w:val="00707B46"/>
    <w:rsid w:val="007107DA"/>
    <w:rsid w:val="00710A4C"/>
    <w:rsid w:val="0071423A"/>
    <w:rsid w:val="0071467C"/>
    <w:rsid w:val="00724A59"/>
    <w:rsid w:val="00743C71"/>
    <w:rsid w:val="00744DB9"/>
    <w:rsid w:val="0074507D"/>
    <w:rsid w:val="00745126"/>
    <w:rsid w:val="007507FF"/>
    <w:rsid w:val="00753674"/>
    <w:rsid w:val="00755973"/>
    <w:rsid w:val="0076199B"/>
    <w:rsid w:val="0076249F"/>
    <w:rsid w:val="0076292A"/>
    <w:rsid w:val="00773C78"/>
    <w:rsid w:val="007744B0"/>
    <w:rsid w:val="00780F24"/>
    <w:rsid w:val="00783292"/>
    <w:rsid w:val="007867CE"/>
    <w:rsid w:val="007A21D7"/>
    <w:rsid w:val="007A7013"/>
    <w:rsid w:val="007B0B9F"/>
    <w:rsid w:val="007B555B"/>
    <w:rsid w:val="007C05E6"/>
    <w:rsid w:val="007C281E"/>
    <w:rsid w:val="007D299F"/>
    <w:rsid w:val="007D353A"/>
    <w:rsid w:val="007E3A6E"/>
    <w:rsid w:val="007F04A5"/>
    <w:rsid w:val="007F726D"/>
    <w:rsid w:val="00812F52"/>
    <w:rsid w:val="00834C48"/>
    <w:rsid w:val="00840EF4"/>
    <w:rsid w:val="0084689C"/>
    <w:rsid w:val="008524B4"/>
    <w:rsid w:val="0085672C"/>
    <w:rsid w:val="008639F2"/>
    <w:rsid w:val="00863C9E"/>
    <w:rsid w:val="00863DC7"/>
    <w:rsid w:val="00864A4E"/>
    <w:rsid w:val="008660AF"/>
    <w:rsid w:val="0087573D"/>
    <w:rsid w:val="00877CE1"/>
    <w:rsid w:val="008971F2"/>
    <w:rsid w:val="008A0820"/>
    <w:rsid w:val="008A2892"/>
    <w:rsid w:val="008A35D2"/>
    <w:rsid w:val="008A5855"/>
    <w:rsid w:val="008A7C17"/>
    <w:rsid w:val="008B3E2F"/>
    <w:rsid w:val="008B5BF9"/>
    <w:rsid w:val="008B6053"/>
    <w:rsid w:val="008C14AB"/>
    <w:rsid w:val="008D7704"/>
    <w:rsid w:val="008F3376"/>
    <w:rsid w:val="008F4CC9"/>
    <w:rsid w:val="008F7E70"/>
    <w:rsid w:val="00901EB2"/>
    <w:rsid w:val="00914FAC"/>
    <w:rsid w:val="00924DC6"/>
    <w:rsid w:val="009257DE"/>
    <w:rsid w:val="00925949"/>
    <w:rsid w:val="00926E8B"/>
    <w:rsid w:val="0092731D"/>
    <w:rsid w:val="0093098E"/>
    <w:rsid w:val="009325D9"/>
    <w:rsid w:val="00941C6C"/>
    <w:rsid w:val="0094650C"/>
    <w:rsid w:val="0095011B"/>
    <w:rsid w:val="00954E05"/>
    <w:rsid w:val="0096158A"/>
    <w:rsid w:val="009749E8"/>
    <w:rsid w:val="009757E3"/>
    <w:rsid w:val="009833E2"/>
    <w:rsid w:val="00986041"/>
    <w:rsid w:val="009A0E75"/>
    <w:rsid w:val="009B04A2"/>
    <w:rsid w:val="009B4505"/>
    <w:rsid w:val="009B45DA"/>
    <w:rsid w:val="009C218D"/>
    <w:rsid w:val="009C3FF5"/>
    <w:rsid w:val="009D10CD"/>
    <w:rsid w:val="009D6E5C"/>
    <w:rsid w:val="009E3FA0"/>
    <w:rsid w:val="009E61C2"/>
    <w:rsid w:val="009F0B49"/>
    <w:rsid w:val="00A03764"/>
    <w:rsid w:val="00A106F6"/>
    <w:rsid w:val="00A1375A"/>
    <w:rsid w:val="00A17111"/>
    <w:rsid w:val="00A25DD9"/>
    <w:rsid w:val="00A26014"/>
    <w:rsid w:val="00A3043E"/>
    <w:rsid w:val="00A350C1"/>
    <w:rsid w:val="00A35189"/>
    <w:rsid w:val="00A36780"/>
    <w:rsid w:val="00A40C29"/>
    <w:rsid w:val="00A53EFF"/>
    <w:rsid w:val="00A63823"/>
    <w:rsid w:val="00A67CC6"/>
    <w:rsid w:val="00A71BF7"/>
    <w:rsid w:val="00A772EE"/>
    <w:rsid w:val="00A805DF"/>
    <w:rsid w:val="00A80EFC"/>
    <w:rsid w:val="00A87CC2"/>
    <w:rsid w:val="00A9631D"/>
    <w:rsid w:val="00A96BD7"/>
    <w:rsid w:val="00A975D3"/>
    <w:rsid w:val="00AA017E"/>
    <w:rsid w:val="00AA3193"/>
    <w:rsid w:val="00AA7FD6"/>
    <w:rsid w:val="00AB4822"/>
    <w:rsid w:val="00AB525F"/>
    <w:rsid w:val="00AC1DF4"/>
    <w:rsid w:val="00AC1FE5"/>
    <w:rsid w:val="00AC5434"/>
    <w:rsid w:val="00AC5A5A"/>
    <w:rsid w:val="00AC7B5D"/>
    <w:rsid w:val="00AD489C"/>
    <w:rsid w:val="00AD7F26"/>
    <w:rsid w:val="00AE0829"/>
    <w:rsid w:val="00AE4112"/>
    <w:rsid w:val="00AE512C"/>
    <w:rsid w:val="00AE65E7"/>
    <w:rsid w:val="00AF0251"/>
    <w:rsid w:val="00AF4852"/>
    <w:rsid w:val="00AF68B6"/>
    <w:rsid w:val="00B01A36"/>
    <w:rsid w:val="00B02475"/>
    <w:rsid w:val="00B130B4"/>
    <w:rsid w:val="00B23142"/>
    <w:rsid w:val="00B269A7"/>
    <w:rsid w:val="00B279AF"/>
    <w:rsid w:val="00B31D98"/>
    <w:rsid w:val="00B322CF"/>
    <w:rsid w:val="00B35DF3"/>
    <w:rsid w:val="00B41BB0"/>
    <w:rsid w:val="00B435B1"/>
    <w:rsid w:val="00B449CF"/>
    <w:rsid w:val="00B44F48"/>
    <w:rsid w:val="00B479F1"/>
    <w:rsid w:val="00B47F5D"/>
    <w:rsid w:val="00B527EC"/>
    <w:rsid w:val="00B80FE9"/>
    <w:rsid w:val="00B8291C"/>
    <w:rsid w:val="00B8581D"/>
    <w:rsid w:val="00BA0F0F"/>
    <w:rsid w:val="00BA38E6"/>
    <w:rsid w:val="00BB0C6F"/>
    <w:rsid w:val="00BD43C2"/>
    <w:rsid w:val="00BD4803"/>
    <w:rsid w:val="00BD5A25"/>
    <w:rsid w:val="00BE64FC"/>
    <w:rsid w:val="00BE724C"/>
    <w:rsid w:val="00BF12B0"/>
    <w:rsid w:val="00BF268B"/>
    <w:rsid w:val="00C05882"/>
    <w:rsid w:val="00C151CF"/>
    <w:rsid w:val="00C16294"/>
    <w:rsid w:val="00C174F8"/>
    <w:rsid w:val="00C3257D"/>
    <w:rsid w:val="00C33186"/>
    <w:rsid w:val="00C45D5A"/>
    <w:rsid w:val="00C5389B"/>
    <w:rsid w:val="00C53FA7"/>
    <w:rsid w:val="00C602DA"/>
    <w:rsid w:val="00C60442"/>
    <w:rsid w:val="00C62357"/>
    <w:rsid w:val="00C6263C"/>
    <w:rsid w:val="00C63377"/>
    <w:rsid w:val="00C63BAB"/>
    <w:rsid w:val="00C71BD6"/>
    <w:rsid w:val="00C741B1"/>
    <w:rsid w:val="00C758B9"/>
    <w:rsid w:val="00C80ED2"/>
    <w:rsid w:val="00C84761"/>
    <w:rsid w:val="00C87DF1"/>
    <w:rsid w:val="00C92598"/>
    <w:rsid w:val="00C96810"/>
    <w:rsid w:val="00CA591E"/>
    <w:rsid w:val="00CA5A78"/>
    <w:rsid w:val="00CB0144"/>
    <w:rsid w:val="00CB0454"/>
    <w:rsid w:val="00CB0926"/>
    <w:rsid w:val="00CC5FD5"/>
    <w:rsid w:val="00CD4CFB"/>
    <w:rsid w:val="00CE0029"/>
    <w:rsid w:val="00CE1049"/>
    <w:rsid w:val="00CF445C"/>
    <w:rsid w:val="00CF4C06"/>
    <w:rsid w:val="00CF6F3A"/>
    <w:rsid w:val="00D22231"/>
    <w:rsid w:val="00D23009"/>
    <w:rsid w:val="00D2507E"/>
    <w:rsid w:val="00D3751C"/>
    <w:rsid w:val="00D5276C"/>
    <w:rsid w:val="00D70686"/>
    <w:rsid w:val="00D708B7"/>
    <w:rsid w:val="00D72279"/>
    <w:rsid w:val="00D77A08"/>
    <w:rsid w:val="00D82047"/>
    <w:rsid w:val="00D82A50"/>
    <w:rsid w:val="00D82C5F"/>
    <w:rsid w:val="00D851BB"/>
    <w:rsid w:val="00D86687"/>
    <w:rsid w:val="00D8731B"/>
    <w:rsid w:val="00D90928"/>
    <w:rsid w:val="00D94B72"/>
    <w:rsid w:val="00DB6A9E"/>
    <w:rsid w:val="00DB6E86"/>
    <w:rsid w:val="00DC2193"/>
    <w:rsid w:val="00DD2D89"/>
    <w:rsid w:val="00DD3A15"/>
    <w:rsid w:val="00DD487B"/>
    <w:rsid w:val="00DD594C"/>
    <w:rsid w:val="00DD7B0B"/>
    <w:rsid w:val="00DE0DA2"/>
    <w:rsid w:val="00DE4C01"/>
    <w:rsid w:val="00DF2730"/>
    <w:rsid w:val="00E029EB"/>
    <w:rsid w:val="00E15A43"/>
    <w:rsid w:val="00E16492"/>
    <w:rsid w:val="00E17C79"/>
    <w:rsid w:val="00E27B0E"/>
    <w:rsid w:val="00E30E32"/>
    <w:rsid w:val="00E30E82"/>
    <w:rsid w:val="00E31954"/>
    <w:rsid w:val="00E41072"/>
    <w:rsid w:val="00E4156F"/>
    <w:rsid w:val="00E42636"/>
    <w:rsid w:val="00E42AAA"/>
    <w:rsid w:val="00E42C8A"/>
    <w:rsid w:val="00E441B7"/>
    <w:rsid w:val="00E46A1B"/>
    <w:rsid w:val="00E47FC9"/>
    <w:rsid w:val="00E56B36"/>
    <w:rsid w:val="00E604B6"/>
    <w:rsid w:val="00E626A9"/>
    <w:rsid w:val="00E67680"/>
    <w:rsid w:val="00E713C6"/>
    <w:rsid w:val="00E77455"/>
    <w:rsid w:val="00E912AD"/>
    <w:rsid w:val="00E9180B"/>
    <w:rsid w:val="00E946C7"/>
    <w:rsid w:val="00EA629E"/>
    <w:rsid w:val="00EB0992"/>
    <w:rsid w:val="00EB3AF1"/>
    <w:rsid w:val="00EC0D97"/>
    <w:rsid w:val="00ED3075"/>
    <w:rsid w:val="00ED44AD"/>
    <w:rsid w:val="00ED4C0F"/>
    <w:rsid w:val="00EE2941"/>
    <w:rsid w:val="00EE3CF3"/>
    <w:rsid w:val="00EF0AC1"/>
    <w:rsid w:val="00EF1032"/>
    <w:rsid w:val="00EF30B8"/>
    <w:rsid w:val="00EF594A"/>
    <w:rsid w:val="00F02416"/>
    <w:rsid w:val="00F02E41"/>
    <w:rsid w:val="00F100A5"/>
    <w:rsid w:val="00F122F2"/>
    <w:rsid w:val="00F1669C"/>
    <w:rsid w:val="00F216A4"/>
    <w:rsid w:val="00F33A92"/>
    <w:rsid w:val="00F43203"/>
    <w:rsid w:val="00F43AD8"/>
    <w:rsid w:val="00F476AC"/>
    <w:rsid w:val="00F51E3F"/>
    <w:rsid w:val="00F53356"/>
    <w:rsid w:val="00F56189"/>
    <w:rsid w:val="00F56D5C"/>
    <w:rsid w:val="00F635CF"/>
    <w:rsid w:val="00F63800"/>
    <w:rsid w:val="00F645D4"/>
    <w:rsid w:val="00F65F7A"/>
    <w:rsid w:val="00F66AF7"/>
    <w:rsid w:val="00F73604"/>
    <w:rsid w:val="00F73CCC"/>
    <w:rsid w:val="00F754DF"/>
    <w:rsid w:val="00FA3193"/>
    <w:rsid w:val="00FA3832"/>
    <w:rsid w:val="00FA7400"/>
    <w:rsid w:val="00FB107B"/>
    <w:rsid w:val="00FB4D38"/>
    <w:rsid w:val="00FB674F"/>
    <w:rsid w:val="00FB6962"/>
    <w:rsid w:val="00FC2156"/>
    <w:rsid w:val="00FC5B9F"/>
    <w:rsid w:val="00FD2E08"/>
    <w:rsid w:val="00FD3F77"/>
    <w:rsid w:val="00FD590E"/>
    <w:rsid w:val="00FE583F"/>
    <w:rsid w:val="00FE780F"/>
    <w:rsid w:val="00FF2CC8"/>
    <w:rsid w:val="00FF3130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1FDA"/>
  <w15:chartTrackingRefBased/>
  <w15:docId w15:val="{3BDACCC9-5326-46DA-A5F2-EFCE1F96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next w:val="Normal"/>
    <w:link w:val="Heading2Char"/>
    <w:uiPriority w:val="9"/>
    <w:unhideWhenUsed/>
    <w:qFormat/>
    <w:rsid w:val="00F51E3F"/>
    <w:pPr>
      <w:keepNext/>
      <w:keepLines/>
      <w:spacing w:line="259" w:lineRule="auto"/>
      <w:ind w:left="10" w:right="36" w:hanging="10"/>
      <w:outlineLvl w:val="1"/>
    </w:pPr>
    <w:rPr>
      <w:rFonts w:ascii="Arial" w:eastAsia="Arial" w:hAnsi="Arial" w:cs="Arial"/>
      <w:b/>
      <w:color w:val="000000"/>
      <w:sz w:val="28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DF4"/>
    <w:rPr>
      <w:color w:val="0000FF"/>
      <w:u w:val="single"/>
    </w:rPr>
  </w:style>
  <w:style w:type="paragraph" w:styleId="BodyText">
    <w:name w:val="Body Text"/>
    <w:link w:val="BodyTextChar"/>
    <w:uiPriority w:val="99"/>
    <w:semiHidden/>
    <w:unhideWhenUsed/>
    <w:rsid w:val="00AC1DF4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DF4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character" w:customStyle="1" w:styleId="oypena">
    <w:name w:val="oypena"/>
    <w:basedOn w:val="DefaultParagraphFont"/>
    <w:rsid w:val="008A35D2"/>
  </w:style>
  <w:style w:type="character" w:styleId="UnresolvedMention">
    <w:name w:val="Unresolved Mention"/>
    <w:basedOn w:val="DefaultParagraphFont"/>
    <w:uiPriority w:val="99"/>
    <w:semiHidden/>
    <w:unhideWhenUsed/>
    <w:rsid w:val="00E27B0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51E3F"/>
    <w:rPr>
      <w:rFonts w:ascii="Arial" w:eastAsia="Arial" w:hAnsi="Arial" w:cs="Arial"/>
      <w:b/>
      <w:color w:val="000000"/>
      <w:sz w:val="28"/>
      <w:szCs w:val="24"/>
      <w:u w:val="single" w:color="000000"/>
    </w:rPr>
  </w:style>
  <w:style w:type="paragraph" w:customStyle="1" w:styleId="Default">
    <w:name w:val="Default"/>
    <w:rsid w:val="002D44F8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office@stjohnsmar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johnsmarion.org/information-for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johnsfinanc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urchoffice@stjohnsmario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johnsmarion.org/information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3337-CFBC-47DD-89B7-9EFEE5C5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Fuhrman</dc:creator>
  <cp:keywords/>
  <dc:description/>
  <cp:lastModifiedBy>Sheri Fuhrman</cp:lastModifiedBy>
  <cp:revision>23</cp:revision>
  <cp:lastPrinted>2024-03-26T21:54:00Z</cp:lastPrinted>
  <dcterms:created xsi:type="dcterms:W3CDTF">2024-04-22T19:35:00Z</dcterms:created>
  <dcterms:modified xsi:type="dcterms:W3CDTF">2024-04-24T16:24:00Z</dcterms:modified>
</cp:coreProperties>
</file>