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9A3B9" w14:textId="77777777" w:rsidR="00252B8C" w:rsidRDefault="006801E9" w:rsidP="006801E9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St. John’s Council Agenda</w:t>
      </w:r>
    </w:p>
    <w:p w14:paraId="336ABDE9" w14:textId="77777777" w:rsidR="006801E9" w:rsidRDefault="00F03D90" w:rsidP="006801E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Tuesday, </w:t>
      </w:r>
      <w:r w:rsidR="00C66FF2">
        <w:rPr>
          <w:sz w:val="24"/>
          <w:szCs w:val="24"/>
        </w:rPr>
        <w:t>November 17</w:t>
      </w:r>
      <w:r w:rsidR="006801E9">
        <w:rPr>
          <w:sz w:val="24"/>
          <w:szCs w:val="24"/>
        </w:rPr>
        <w:t>, 2020 – 5:30 pm</w:t>
      </w:r>
    </w:p>
    <w:p w14:paraId="210454FC" w14:textId="77777777" w:rsidR="006801E9" w:rsidRDefault="006801E9" w:rsidP="006801E9">
      <w:pPr>
        <w:spacing w:after="0"/>
        <w:jc w:val="center"/>
        <w:rPr>
          <w:sz w:val="24"/>
          <w:szCs w:val="24"/>
        </w:rPr>
      </w:pPr>
    </w:p>
    <w:p w14:paraId="3E3D0A02" w14:textId="77777777" w:rsidR="006801E9" w:rsidRDefault="004B522C" w:rsidP="006801E9">
      <w:pPr>
        <w:spacing w:after="0"/>
        <w:rPr>
          <w:b/>
          <w:sz w:val="28"/>
          <w:szCs w:val="28"/>
        </w:rPr>
      </w:pPr>
      <w:r w:rsidRPr="004B522C">
        <w:rPr>
          <w:b/>
          <w:sz w:val="28"/>
          <w:szCs w:val="28"/>
        </w:rPr>
        <w:t>Call to Order</w:t>
      </w:r>
    </w:p>
    <w:p w14:paraId="46B5CCFC" w14:textId="77777777" w:rsidR="00F03D90" w:rsidRPr="004B522C" w:rsidRDefault="00F03D90" w:rsidP="006801E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Roll Call</w:t>
      </w:r>
    </w:p>
    <w:p w14:paraId="4785CCB8" w14:textId="77777777" w:rsidR="006801E9" w:rsidRPr="004B522C" w:rsidRDefault="004B522C" w:rsidP="006801E9">
      <w:pPr>
        <w:spacing w:after="0"/>
        <w:rPr>
          <w:b/>
          <w:sz w:val="28"/>
          <w:szCs w:val="28"/>
        </w:rPr>
      </w:pPr>
      <w:r w:rsidRPr="004B522C">
        <w:rPr>
          <w:b/>
          <w:sz w:val="28"/>
          <w:szCs w:val="28"/>
        </w:rPr>
        <w:t>Prayer &amp; Devotions</w:t>
      </w:r>
      <w:r w:rsidR="00B33977">
        <w:rPr>
          <w:b/>
          <w:sz w:val="28"/>
          <w:szCs w:val="28"/>
        </w:rPr>
        <w:t>—</w:t>
      </w:r>
      <w:r w:rsidR="00C66FF2">
        <w:rPr>
          <w:b/>
          <w:sz w:val="28"/>
          <w:szCs w:val="28"/>
        </w:rPr>
        <w:t>Carol Polzin</w:t>
      </w:r>
    </w:p>
    <w:p w14:paraId="730B7B45" w14:textId="77777777" w:rsidR="006801E9" w:rsidRPr="00D256FD" w:rsidRDefault="006801E9" w:rsidP="006801E9">
      <w:pPr>
        <w:spacing w:after="0"/>
        <w:rPr>
          <w:i/>
          <w:sz w:val="24"/>
          <w:szCs w:val="24"/>
        </w:rPr>
      </w:pPr>
      <w:r w:rsidRPr="004B522C">
        <w:rPr>
          <w:b/>
          <w:sz w:val="28"/>
          <w:szCs w:val="28"/>
        </w:rPr>
        <w:t>Mission Statement:</w:t>
      </w:r>
      <w:r w:rsidRPr="004B522C">
        <w:rPr>
          <w:sz w:val="28"/>
          <w:szCs w:val="28"/>
        </w:rPr>
        <w:t xml:space="preserve">  </w:t>
      </w:r>
      <w:r w:rsidRPr="00D256FD">
        <w:rPr>
          <w:i/>
          <w:sz w:val="24"/>
          <w:szCs w:val="24"/>
        </w:rPr>
        <w:t>The Mission and Ministry is to raise up disciples of the Lord Jesus Christ through worship, prayer, authentic fellowship, serving and learning God’s Word.</w:t>
      </w:r>
    </w:p>
    <w:p w14:paraId="1A84EA66" w14:textId="77777777" w:rsidR="00D256FD" w:rsidRPr="004B522C" w:rsidRDefault="00FC660E" w:rsidP="006801E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Member Comments</w:t>
      </w:r>
    </w:p>
    <w:p w14:paraId="782106EB" w14:textId="77777777" w:rsidR="00B33977" w:rsidRPr="004B522C" w:rsidRDefault="006801E9" w:rsidP="006801E9">
      <w:pPr>
        <w:spacing w:after="0"/>
        <w:rPr>
          <w:b/>
          <w:sz w:val="28"/>
          <w:szCs w:val="28"/>
        </w:rPr>
      </w:pPr>
      <w:r w:rsidRPr="004B522C">
        <w:rPr>
          <w:b/>
          <w:sz w:val="28"/>
          <w:szCs w:val="28"/>
        </w:rPr>
        <w:t>Secretary’s Report</w:t>
      </w:r>
      <w:r w:rsidR="00C66FF2">
        <w:rPr>
          <w:b/>
          <w:sz w:val="28"/>
          <w:szCs w:val="28"/>
        </w:rPr>
        <w:t xml:space="preserve"> – October 20th</w:t>
      </w:r>
      <w:r w:rsidR="008A52AC">
        <w:rPr>
          <w:b/>
          <w:sz w:val="28"/>
          <w:szCs w:val="28"/>
        </w:rPr>
        <w:t>*</w:t>
      </w:r>
    </w:p>
    <w:p w14:paraId="26136A98" w14:textId="77777777" w:rsidR="006801E9" w:rsidRPr="004B522C" w:rsidRDefault="006801E9" w:rsidP="006801E9">
      <w:pPr>
        <w:spacing w:after="0"/>
        <w:rPr>
          <w:b/>
          <w:sz w:val="28"/>
          <w:szCs w:val="28"/>
        </w:rPr>
      </w:pPr>
      <w:r w:rsidRPr="004B522C">
        <w:rPr>
          <w:b/>
          <w:sz w:val="28"/>
          <w:szCs w:val="28"/>
        </w:rPr>
        <w:t>Treasurer’</w:t>
      </w:r>
      <w:r w:rsidR="004B522C" w:rsidRPr="004B522C">
        <w:rPr>
          <w:b/>
          <w:sz w:val="28"/>
          <w:szCs w:val="28"/>
        </w:rPr>
        <w:t>s Report</w:t>
      </w:r>
      <w:r w:rsidR="00C66FF2">
        <w:rPr>
          <w:b/>
          <w:sz w:val="28"/>
          <w:szCs w:val="28"/>
        </w:rPr>
        <w:t xml:space="preserve"> – October</w:t>
      </w:r>
      <w:r w:rsidR="00390CEF">
        <w:rPr>
          <w:b/>
          <w:sz w:val="28"/>
          <w:szCs w:val="28"/>
        </w:rPr>
        <w:t>*</w:t>
      </w:r>
    </w:p>
    <w:p w14:paraId="51ED218F" w14:textId="77777777" w:rsidR="00A1365E" w:rsidRPr="002F18AA" w:rsidRDefault="006801E9" w:rsidP="006801E9">
      <w:pPr>
        <w:spacing w:after="0"/>
        <w:rPr>
          <w:b/>
          <w:sz w:val="28"/>
          <w:szCs w:val="28"/>
        </w:rPr>
      </w:pPr>
      <w:r w:rsidRPr="004B522C">
        <w:rPr>
          <w:b/>
          <w:sz w:val="28"/>
          <w:szCs w:val="28"/>
        </w:rPr>
        <w:t>Pastor’</w:t>
      </w:r>
      <w:r w:rsidR="004B522C" w:rsidRPr="004B522C">
        <w:rPr>
          <w:b/>
          <w:sz w:val="28"/>
          <w:szCs w:val="28"/>
        </w:rPr>
        <w:t>s Report</w:t>
      </w:r>
    </w:p>
    <w:p w14:paraId="112D4AB6" w14:textId="06398AD6" w:rsidR="00122173" w:rsidRDefault="004B522C" w:rsidP="00122173">
      <w:pPr>
        <w:spacing w:after="0"/>
        <w:rPr>
          <w:b/>
          <w:sz w:val="28"/>
          <w:szCs w:val="28"/>
        </w:rPr>
      </w:pPr>
      <w:r w:rsidRPr="004B522C">
        <w:rPr>
          <w:b/>
          <w:sz w:val="28"/>
          <w:szCs w:val="28"/>
        </w:rPr>
        <w:t xml:space="preserve">Vital </w:t>
      </w:r>
      <w:r w:rsidR="004972BA">
        <w:rPr>
          <w:b/>
          <w:sz w:val="28"/>
          <w:szCs w:val="28"/>
        </w:rPr>
        <w:t>Statistics</w:t>
      </w:r>
      <w:r w:rsidR="00A1365E">
        <w:rPr>
          <w:b/>
          <w:sz w:val="28"/>
          <w:szCs w:val="28"/>
        </w:rPr>
        <w:t xml:space="preserve"> – </w:t>
      </w:r>
      <w:r w:rsidR="00906D04">
        <w:rPr>
          <w:b/>
          <w:sz w:val="28"/>
          <w:szCs w:val="28"/>
        </w:rPr>
        <w:t>Kenneth Lodewegen</w:t>
      </w:r>
      <w:r w:rsidR="00567002">
        <w:rPr>
          <w:b/>
          <w:sz w:val="28"/>
          <w:szCs w:val="28"/>
        </w:rPr>
        <w:t xml:space="preserve"> Passed: 11-10-20</w:t>
      </w:r>
    </w:p>
    <w:p w14:paraId="688FD53C" w14:textId="4C70E864" w:rsidR="008A7EDF" w:rsidRPr="00122173" w:rsidRDefault="008A7EDF" w:rsidP="0012217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Kenneth Mielke Passed: 11-16-20</w:t>
      </w:r>
    </w:p>
    <w:p w14:paraId="1197E0D7" w14:textId="77777777" w:rsidR="00FC660E" w:rsidRPr="004972BA" w:rsidRDefault="006801E9" w:rsidP="006801E9">
      <w:pPr>
        <w:spacing w:after="0"/>
        <w:rPr>
          <w:b/>
          <w:sz w:val="28"/>
          <w:szCs w:val="28"/>
        </w:rPr>
      </w:pPr>
      <w:r w:rsidRPr="004B522C">
        <w:rPr>
          <w:b/>
          <w:sz w:val="28"/>
          <w:szCs w:val="28"/>
        </w:rPr>
        <w:t>Old Business</w:t>
      </w:r>
    </w:p>
    <w:p w14:paraId="0A995ED7" w14:textId="77777777" w:rsidR="00FA4747" w:rsidRDefault="00FC660E" w:rsidP="006801E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FA4747">
        <w:rPr>
          <w:sz w:val="28"/>
          <w:szCs w:val="28"/>
        </w:rPr>
        <w:t xml:space="preserve">Return </w:t>
      </w:r>
      <w:r w:rsidR="00E60924">
        <w:rPr>
          <w:sz w:val="28"/>
          <w:szCs w:val="28"/>
        </w:rPr>
        <w:t>to Worship Task Force Update</w:t>
      </w:r>
    </w:p>
    <w:p w14:paraId="38D82391" w14:textId="77777777" w:rsidR="0044101E" w:rsidRDefault="006F669F" w:rsidP="006801E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Sunda</w:t>
      </w:r>
      <w:r w:rsidR="00A45354">
        <w:rPr>
          <w:sz w:val="28"/>
          <w:szCs w:val="28"/>
        </w:rPr>
        <w:t>y School &amp; Confirmation Update</w:t>
      </w:r>
    </w:p>
    <w:p w14:paraId="56D933C3" w14:textId="77777777" w:rsidR="00C66FF2" w:rsidRDefault="00C66FF2" w:rsidP="006801E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Nominating Committee Update</w:t>
      </w:r>
    </w:p>
    <w:p w14:paraId="65A3A19F" w14:textId="77777777" w:rsidR="00C66FF2" w:rsidRDefault="00C66FF2" w:rsidP="006801E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Employee Performance Reviews</w:t>
      </w:r>
    </w:p>
    <w:p w14:paraId="517C2C2C" w14:textId="77777777" w:rsidR="00C66FF2" w:rsidRPr="004B522C" w:rsidRDefault="00C66FF2" w:rsidP="006801E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2021 Budget Approval</w:t>
      </w:r>
    </w:p>
    <w:p w14:paraId="23B784E7" w14:textId="77777777" w:rsidR="006801E9" w:rsidRPr="004B522C" w:rsidRDefault="006801E9" w:rsidP="006801E9">
      <w:pPr>
        <w:spacing w:after="0"/>
        <w:rPr>
          <w:sz w:val="28"/>
          <w:szCs w:val="28"/>
        </w:rPr>
      </w:pPr>
      <w:r w:rsidRPr="004B522C">
        <w:rPr>
          <w:sz w:val="28"/>
          <w:szCs w:val="28"/>
        </w:rPr>
        <w:tab/>
        <w:t xml:space="preserve">Any </w:t>
      </w:r>
      <w:r w:rsidR="004B522C" w:rsidRPr="004B522C">
        <w:rPr>
          <w:sz w:val="28"/>
          <w:szCs w:val="28"/>
        </w:rPr>
        <w:t>Other Old Business</w:t>
      </w:r>
    </w:p>
    <w:p w14:paraId="5272617E" w14:textId="77777777" w:rsidR="0081286F" w:rsidRDefault="004972BA" w:rsidP="006F669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14:paraId="0912F4DF" w14:textId="77777777" w:rsidR="00155912" w:rsidRPr="00C66FF2" w:rsidRDefault="00155912" w:rsidP="00C66FF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66FF2">
        <w:rPr>
          <w:sz w:val="28"/>
          <w:szCs w:val="28"/>
        </w:rPr>
        <w:t>Sunday School Christmas Bags</w:t>
      </w:r>
    </w:p>
    <w:p w14:paraId="3748B72D" w14:textId="77777777" w:rsidR="00155912" w:rsidRPr="00155912" w:rsidRDefault="00A3103E" w:rsidP="006F669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C66FF2">
        <w:rPr>
          <w:sz w:val="28"/>
          <w:szCs w:val="28"/>
        </w:rPr>
        <w:t xml:space="preserve">Status of Action Team Meetings with Pastor </w:t>
      </w:r>
    </w:p>
    <w:p w14:paraId="7BA7FA9B" w14:textId="77777777" w:rsidR="004B522C" w:rsidRPr="004B522C" w:rsidRDefault="001F04B8" w:rsidP="006801E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A45354">
        <w:rPr>
          <w:sz w:val="28"/>
          <w:szCs w:val="28"/>
        </w:rPr>
        <w:t>A</w:t>
      </w:r>
      <w:r w:rsidR="006801E9" w:rsidRPr="004B522C">
        <w:rPr>
          <w:sz w:val="28"/>
          <w:szCs w:val="28"/>
        </w:rPr>
        <w:t>ny Other New Business</w:t>
      </w:r>
    </w:p>
    <w:p w14:paraId="76461486" w14:textId="77777777" w:rsidR="004B522C" w:rsidRPr="004B522C" w:rsidRDefault="004B522C" w:rsidP="006801E9">
      <w:pPr>
        <w:spacing w:after="0"/>
        <w:rPr>
          <w:b/>
          <w:sz w:val="28"/>
          <w:szCs w:val="28"/>
        </w:rPr>
      </w:pPr>
      <w:r w:rsidRPr="004B522C">
        <w:rPr>
          <w:b/>
          <w:sz w:val="28"/>
          <w:szCs w:val="28"/>
        </w:rPr>
        <w:t>Action Team Reports</w:t>
      </w:r>
    </w:p>
    <w:p w14:paraId="798E6192" w14:textId="77777777" w:rsidR="004B522C" w:rsidRDefault="004B522C" w:rsidP="006801E9">
      <w:pPr>
        <w:spacing w:after="0"/>
        <w:rPr>
          <w:b/>
          <w:sz w:val="28"/>
          <w:szCs w:val="28"/>
        </w:rPr>
      </w:pPr>
      <w:r w:rsidRPr="004B522C">
        <w:rPr>
          <w:b/>
          <w:sz w:val="28"/>
          <w:szCs w:val="28"/>
        </w:rPr>
        <w:t>Closed Session</w:t>
      </w:r>
    </w:p>
    <w:p w14:paraId="664218D8" w14:textId="77777777" w:rsidR="00E31DE7" w:rsidRDefault="00FA4747" w:rsidP="006801E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Meeting – </w:t>
      </w:r>
      <w:r w:rsidR="00C66FF2">
        <w:rPr>
          <w:b/>
          <w:sz w:val="28"/>
          <w:szCs w:val="28"/>
        </w:rPr>
        <w:t>December 15th</w:t>
      </w:r>
      <w:r w:rsidR="00804930">
        <w:rPr>
          <w:b/>
          <w:sz w:val="28"/>
          <w:szCs w:val="28"/>
        </w:rPr>
        <w:t xml:space="preserve"> @ 5:30</w:t>
      </w:r>
    </w:p>
    <w:p w14:paraId="10C00B96" w14:textId="77777777" w:rsidR="004B522C" w:rsidRPr="004B522C" w:rsidRDefault="004B522C" w:rsidP="006801E9">
      <w:pPr>
        <w:spacing w:after="0"/>
        <w:rPr>
          <w:b/>
          <w:sz w:val="28"/>
          <w:szCs w:val="28"/>
        </w:rPr>
      </w:pPr>
      <w:r w:rsidRPr="004B522C">
        <w:rPr>
          <w:b/>
          <w:sz w:val="28"/>
          <w:szCs w:val="28"/>
        </w:rPr>
        <w:t>Closing Prayer – Lord’s Prayer</w:t>
      </w:r>
    </w:p>
    <w:p w14:paraId="3289294C" w14:textId="77777777" w:rsidR="001F47B4" w:rsidRDefault="004B522C" w:rsidP="006801E9">
      <w:pPr>
        <w:spacing w:after="0"/>
        <w:rPr>
          <w:b/>
          <w:sz w:val="28"/>
          <w:szCs w:val="28"/>
        </w:rPr>
      </w:pPr>
      <w:r w:rsidRPr="004B522C">
        <w:rPr>
          <w:b/>
          <w:sz w:val="28"/>
          <w:szCs w:val="28"/>
        </w:rPr>
        <w:t>Adjourn</w:t>
      </w:r>
    </w:p>
    <w:p w14:paraId="53021E1A" w14:textId="77777777" w:rsidR="00390CEF" w:rsidRDefault="00390CEF" w:rsidP="006801E9">
      <w:pPr>
        <w:spacing w:after="0"/>
        <w:rPr>
          <w:b/>
          <w:sz w:val="20"/>
          <w:szCs w:val="20"/>
        </w:rPr>
      </w:pPr>
    </w:p>
    <w:p w14:paraId="1349AEF4" w14:textId="77777777" w:rsidR="00390CEF" w:rsidRPr="00390CEF" w:rsidRDefault="00390CEF" w:rsidP="00390CE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Pr="00390CEF">
        <w:rPr>
          <w:b/>
          <w:sz w:val="20"/>
          <w:szCs w:val="20"/>
        </w:rPr>
        <w:t>Items that require formal action</w:t>
      </w:r>
    </w:p>
    <w:p w14:paraId="0CC98283" w14:textId="77777777" w:rsidR="006801E9" w:rsidRPr="00E31DE7" w:rsidRDefault="004B522C" w:rsidP="006801E9">
      <w:pPr>
        <w:spacing w:after="0"/>
        <w:rPr>
          <w:sz w:val="20"/>
          <w:szCs w:val="20"/>
        </w:rPr>
      </w:pPr>
      <w:r w:rsidRPr="004B522C">
        <w:rPr>
          <w:sz w:val="20"/>
          <w:szCs w:val="20"/>
        </w:rPr>
        <w:t>“To tend the flock of God that is in your charge, exercising the oversight, not under compulsion but willingly, as God would have you do it – not for sordid gain but eagerly.  Do not lord it over those in your charge but be</w:t>
      </w:r>
      <w:r>
        <w:rPr>
          <w:b/>
          <w:sz w:val="20"/>
          <w:szCs w:val="20"/>
        </w:rPr>
        <w:t xml:space="preserve"> </w:t>
      </w:r>
      <w:r w:rsidRPr="004B522C">
        <w:rPr>
          <w:sz w:val="20"/>
          <w:szCs w:val="20"/>
        </w:rPr>
        <w:t>examples to the flock.  And when the chief shepherd appears, you will win the crown of glory that n</w:t>
      </w:r>
      <w:r w:rsidR="00E31DE7">
        <w:rPr>
          <w:sz w:val="20"/>
          <w:szCs w:val="20"/>
        </w:rPr>
        <w:t>ever fades away.”  1 Peter 5:2-4</w:t>
      </w:r>
    </w:p>
    <w:sectPr w:rsidR="006801E9" w:rsidRPr="00E31DE7" w:rsidSect="00E31DE7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1505F" w14:textId="77777777" w:rsidR="00436891" w:rsidRDefault="00436891" w:rsidP="000B1DFC">
      <w:pPr>
        <w:spacing w:after="0" w:line="240" w:lineRule="auto"/>
      </w:pPr>
      <w:r>
        <w:separator/>
      </w:r>
    </w:p>
  </w:endnote>
  <w:endnote w:type="continuationSeparator" w:id="0">
    <w:p w14:paraId="3548854C" w14:textId="77777777" w:rsidR="00436891" w:rsidRDefault="00436891" w:rsidP="000B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09416" w14:textId="77777777" w:rsidR="00436891" w:rsidRDefault="00436891" w:rsidP="000B1DFC">
      <w:pPr>
        <w:spacing w:after="0" w:line="240" w:lineRule="auto"/>
      </w:pPr>
      <w:r>
        <w:separator/>
      </w:r>
    </w:p>
  </w:footnote>
  <w:footnote w:type="continuationSeparator" w:id="0">
    <w:p w14:paraId="7DA124E4" w14:textId="77777777" w:rsidR="00436891" w:rsidRDefault="00436891" w:rsidP="000B1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B13C1"/>
    <w:multiLevelType w:val="hybridMultilevel"/>
    <w:tmpl w:val="3F82D392"/>
    <w:lvl w:ilvl="0" w:tplc="4F92F6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B211A"/>
    <w:multiLevelType w:val="hybridMultilevel"/>
    <w:tmpl w:val="EDFECCFA"/>
    <w:lvl w:ilvl="0" w:tplc="2000E7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95856"/>
    <w:multiLevelType w:val="hybridMultilevel"/>
    <w:tmpl w:val="18D023FE"/>
    <w:lvl w:ilvl="0" w:tplc="534C0F6C"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82A15C9"/>
    <w:multiLevelType w:val="hybridMultilevel"/>
    <w:tmpl w:val="E408BE22"/>
    <w:lvl w:ilvl="0" w:tplc="2B0CB9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D4033"/>
    <w:multiLevelType w:val="hybridMultilevel"/>
    <w:tmpl w:val="5FF232A2"/>
    <w:lvl w:ilvl="0" w:tplc="580C16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1E9"/>
    <w:rsid w:val="00003732"/>
    <w:rsid w:val="000603AE"/>
    <w:rsid w:val="000B1DFC"/>
    <w:rsid w:val="000D6ECE"/>
    <w:rsid w:val="00122173"/>
    <w:rsid w:val="00122D58"/>
    <w:rsid w:val="00144D2C"/>
    <w:rsid w:val="00152E6A"/>
    <w:rsid w:val="001555B9"/>
    <w:rsid w:val="00155912"/>
    <w:rsid w:val="00165FEA"/>
    <w:rsid w:val="00167E60"/>
    <w:rsid w:val="001A39C6"/>
    <w:rsid w:val="001D4EE6"/>
    <w:rsid w:val="001F04B8"/>
    <w:rsid w:val="001F47B4"/>
    <w:rsid w:val="00240197"/>
    <w:rsid w:val="002653E4"/>
    <w:rsid w:val="002F18AA"/>
    <w:rsid w:val="002F7C31"/>
    <w:rsid w:val="0033426B"/>
    <w:rsid w:val="00390CEF"/>
    <w:rsid w:val="00436891"/>
    <w:rsid w:val="0044101E"/>
    <w:rsid w:val="00474313"/>
    <w:rsid w:val="00495F9B"/>
    <w:rsid w:val="004972BA"/>
    <w:rsid w:val="004B522C"/>
    <w:rsid w:val="004E64C8"/>
    <w:rsid w:val="00567002"/>
    <w:rsid w:val="00601A93"/>
    <w:rsid w:val="00655B51"/>
    <w:rsid w:val="006801E9"/>
    <w:rsid w:val="006F669F"/>
    <w:rsid w:val="00703109"/>
    <w:rsid w:val="0071701D"/>
    <w:rsid w:val="0077181C"/>
    <w:rsid w:val="007A0E67"/>
    <w:rsid w:val="00804930"/>
    <w:rsid w:val="0081286F"/>
    <w:rsid w:val="008A52AC"/>
    <w:rsid w:val="008A7EDF"/>
    <w:rsid w:val="008B317A"/>
    <w:rsid w:val="00906D04"/>
    <w:rsid w:val="009804D6"/>
    <w:rsid w:val="009D3821"/>
    <w:rsid w:val="009F2231"/>
    <w:rsid w:val="00A1365E"/>
    <w:rsid w:val="00A3103E"/>
    <w:rsid w:val="00A45354"/>
    <w:rsid w:val="00B17C61"/>
    <w:rsid w:val="00B33977"/>
    <w:rsid w:val="00B56443"/>
    <w:rsid w:val="00B6105F"/>
    <w:rsid w:val="00B7365C"/>
    <w:rsid w:val="00B91431"/>
    <w:rsid w:val="00C66FF2"/>
    <w:rsid w:val="00CB64A9"/>
    <w:rsid w:val="00D256FD"/>
    <w:rsid w:val="00D410F4"/>
    <w:rsid w:val="00D706A1"/>
    <w:rsid w:val="00E31DE7"/>
    <w:rsid w:val="00E60924"/>
    <w:rsid w:val="00E63E78"/>
    <w:rsid w:val="00E945D1"/>
    <w:rsid w:val="00ED7835"/>
    <w:rsid w:val="00F03D90"/>
    <w:rsid w:val="00F246AB"/>
    <w:rsid w:val="00FA4747"/>
    <w:rsid w:val="00FC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29D61D"/>
  <w15:chartTrackingRefBased/>
  <w15:docId w15:val="{EE91A6EF-E288-4AF3-BD8A-A9419563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DFC"/>
  </w:style>
  <w:style w:type="paragraph" w:styleId="Footer">
    <w:name w:val="footer"/>
    <w:basedOn w:val="Normal"/>
    <w:link w:val="FooterChar"/>
    <w:uiPriority w:val="99"/>
    <w:unhideWhenUsed/>
    <w:rsid w:val="000B1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DFC"/>
  </w:style>
  <w:style w:type="paragraph" w:styleId="ListParagraph">
    <w:name w:val="List Paragraph"/>
    <w:basedOn w:val="Normal"/>
    <w:uiPriority w:val="34"/>
    <w:qFormat/>
    <w:rsid w:val="00390C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Trebus</dc:creator>
  <cp:keywords/>
  <dc:description/>
  <cp:lastModifiedBy>Sheri Fuhrman</cp:lastModifiedBy>
  <cp:revision>3</cp:revision>
  <cp:lastPrinted>2020-06-21T18:50:00Z</cp:lastPrinted>
  <dcterms:created xsi:type="dcterms:W3CDTF">2020-11-12T18:15:00Z</dcterms:created>
  <dcterms:modified xsi:type="dcterms:W3CDTF">2020-11-17T15:26:00Z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33098601</vt:i4>
  </property>
  <property fmtid="{D5CDD505-2E9C-101B-9397-08002B2CF9AE}" pid="3" name="_NewReviewCycle">
    <vt:lpwstr/>
  </property>
  <property fmtid="{D5CDD505-2E9C-101B-9397-08002B2CF9AE}" pid="4" name="_EmailSubject">
    <vt:lpwstr>November Agenda</vt:lpwstr>
  </property>
  <property fmtid="{D5CDD505-2E9C-101B-9397-08002B2CF9AE}" pid="5" name="_AuthorEmail">
    <vt:lpwstr>kelly.trebus.yzu0@statefarm.com</vt:lpwstr>
  </property>
  <property fmtid="{D5CDD505-2E9C-101B-9397-08002B2CF9AE}" pid="6" name="_AuthorEmailDisplayName">
    <vt:lpwstr>Kelly Trebus</vt:lpwstr>
  </property>
  <property fmtid="{D5CDD505-2E9C-101B-9397-08002B2CF9AE}" pid="7" name="_ReviewingToolsShownOnce">
    <vt:lpwstr/>
  </property>
</Properties>
</file>